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rPr>
          <w:rFonts w:eastAsia="黑体"/>
          <w:sz w:val="32"/>
        </w:rPr>
      </w:pPr>
      <w:r>
        <w:rPr>
          <w:rFonts w:hint="eastAsia" w:eastAsia="黑体"/>
          <w:sz w:val="32"/>
        </w:rPr>
        <w:t>附件</w:t>
      </w:r>
      <w:r>
        <w:rPr>
          <w:rFonts w:eastAsia="黑体"/>
          <w:sz w:val="32"/>
        </w:rPr>
        <w:t>1</w:t>
      </w:r>
    </w:p>
    <w:p>
      <w:pPr>
        <w:snapToGrid w:val="0"/>
        <w:spacing w:line="560" w:lineRule="atLeast"/>
        <w:jc w:val="center"/>
        <w:rPr>
          <w:rFonts w:ascii="方正大标宋简体" w:hAnsi="宋体" w:eastAsia="方正大标宋简体"/>
          <w:sz w:val="36"/>
          <w:szCs w:val="36"/>
        </w:rPr>
      </w:pPr>
      <w:r>
        <w:rPr>
          <w:rFonts w:hint="eastAsia" w:ascii="方正大标宋简体" w:hAnsi="宋体" w:eastAsia="方正大标宋简体"/>
          <w:sz w:val="36"/>
          <w:szCs w:val="36"/>
        </w:rPr>
        <w:t>稿件格式要求</w:t>
      </w:r>
    </w:p>
    <w:p>
      <w:pPr>
        <w:snapToGrid w:val="0"/>
        <w:spacing w:line="560" w:lineRule="atLeast"/>
        <w:jc w:val="center"/>
        <w:rPr>
          <w:rFonts w:ascii="方正小标宋简体" w:hAnsi="宋体" w:eastAsia="方正小标宋简体"/>
          <w:b/>
          <w:sz w:val="36"/>
          <w:szCs w:val="36"/>
        </w:rPr>
      </w:pPr>
    </w:p>
    <w:p>
      <w:pPr>
        <w:spacing w:line="560" w:lineRule="exact"/>
        <w:ind w:firstLine="63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一、电子版稿件以及电子邮件的名称统一为：“国债期货十周年征文-稿件题目-作者-单位”。</w:t>
      </w:r>
    </w:p>
    <w:p>
      <w:pPr>
        <w:spacing w:line="560" w:lineRule="exact"/>
        <w:ind w:firstLine="63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、文章标题采用黑体、二号；正文一级标题采用黑体、三号、28磅行距；正文二级标题采用黑体，小三号、28磅行距；正文三级标题采用仿宋-GB2312、小三号、加黑、28磅行距；正文采用仿宋-GB2312、小三号、28磅行距；脚注和参考文献采用仿宋体、小四号、单倍行距。</w:t>
      </w:r>
    </w:p>
    <w:p>
      <w:pPr>
        <w:spacing w:line="560" w:lineRule="exact"/>
        <w:ind w:firstLine="63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三、文章的首页应列明标题、摘要和关键词，摘要400字以内，关键词3—5个。</w:t>
      </w:r>
    </w:p>
    <w:p>
      <w:pPr>
        <w:spacing w:line="560" w:lineRule="exact"/>
        <w:ind w:firstLine="63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四、文章正文的标题、表格、插图必须分别连续编号。第一级标题用一、二、三等编号；第二级标题用（一）、（二）、（三）等编号；第三级标题用1．、2．、3．等编号。表格/插图以阿拉伯数字编序，标题置于表格/插图上方，说明文字、资料来源置于表格/插图下方。脚注以顺序阿拉伯数字上标标注。</w:t>
      </w:r>
    </w:p>
    <w:p>
      <w:pPr>
        <w:spacing w:line="560" w:lineRule="exact"/>
        <w:ind w:firstLine="600" w:firstLineChars="2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五、正文中如有引用，必须严格按照学术论文规范进行注释与引用参考。正文中提及参考文献时，应使用“作者＋年份”制，例如：“根据</w:t>
      </w:r>
      <w:r>
        <w:rPr>
          <w:rFonts w:eastAsia="方正仿宋简体"/>
          <w:sz w:val="30"/>
          <w:szCs w:val="30"/>
        </w:rPr>
        <w:t>Porta</w:t>
      </w:r>
      <w:r>
        <w:rPr>
          <w:rFonts w:hint="eastAsia" w:ascii="仿宋_GB2312" w:eastAsia="仿宋_GB2312"/>
          <w:sz w:val="30"/>
          <w:szCs w:val="30"/>
        </w:rPr>
        <w:t>等（</w:t>
      </w:r>
      <w:r>
        <w:rPr>
          <w:rFonts w:ascii="仿宋_GB2312" w:eastAsia="仿宋_GB2312"/>
          <w:sz w:val="30"/>
          <w:szCs w:val="30"/>
        </w:rPr>
        <w:t>2000</w:t>
      </w:r>
      <w:r>
        <w:rPr>
          <w:rFonts w:hint="eastAsia" w:ascii="仿宋_GB2312" w:eastAsia="仿宋_GB2312"/>
          <w:sz w:val="30"/>
          <w:szCs w:val="30"/>
        </w:rPr>
        <w:t>）……”，“</w:t>
      </w:r>
      <w:r>
        <w:rPr>
          <w:rFonts w:eastAsia="仿宋_GB2312"/>
          <w:sz w:val="30"/>
          <w:szCs w:val="30"/>
        </w:rPr>
        <w:t>Cochrane</w:t>
      </w:r>
      <w:r>
        <w:rPr>
          <w:rFonts w:hint="eastAsia" w:ascii="仿宋_GB2312" w:eastAsia="仿宋_GB2312"/>
          <w:sz w:val="30"/>
          <w:szCs w:val="30"/>
        </w:rPr>
        <w:t>（2001）认为……”。</w:t>
      </w:r>
    </w:p>
    <w:p>
      <w:pPr>
        <w:spacing w:line="560" w:lineRule="exact"/>
        <w:ind w:firstLine="63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六、参考文献附于正文之后，中英文文献分别按作者英文字母顺序排列，中文文献在前，英文文献在后。中英文文献格式采用GB/T</w:t>
      </w:r>
      <w:r>
        <w:rPr>
          <w:rFonts w:ascii="仿宋_GB2312" w:eastAsia="仿宋_GB2312"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7714，样式如下：</w:t>
      </w:r>
    </w:p>
    <w:p>
      <w:pPr>
        <w:spacing w:line="560" w:lineRule="exact"/>
        <w:ind w:firstLine="63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1．南开大学公司治理评价课题组.中国上市公司治理状况评价研究——来自2008年1127家上市公司的数据[J]. 管理世界，2010（1）：142-151.</w:t>
      </w:r>
    </w:p>
    <w:p>
      <w:pPr>
        <w:spacing w:line="560" w:lineRule="exact"/>
        <w:ind w:firstLine="63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2．厉以宁. 资本主义的起源——比较经济史研究</w:t>
      </w:r>
      <w:r>
        <w:rPr>
          <w:rFonts w:ascii="仿宋_GB2312" w:eastAsia="仿宋_GB2312"/>
          <w:sz w:val="30"/>
          <w:szCs w:val="30"/>
        </w:rPr>
        <w:t>[M]</w:t>
      </w:r>
      <w:r>
        <w:rPr>
          <w:rFonts w:hint="eastAsia" w:ascii="仿宋_GB2312" w:eastAsia="仿宋_GB2312"/>
          <w:sz w:val="30"/>
          <w:szCs w:val="30"/>
        </w:rPr>
        <w:t>.</w:t>
      </w:r>
      <w:r>
        <w:rPr>
          <w:rFonts w:ascii="仿宋_GB2312" w:eastAsia="仿宋_GB2312"/>
          <w:sz w:val="30"/>
          <w:szCs w:val="30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商务印书馆，2003年第一版.</w:t>
      </w:r>
    </w:p>
    <w:p>
      <w:pPr>
        <w:widowControl/>
        <w:autoSpaceDE w:val="0"/>
        <w:autoSpaceDN w:val="0"/>
        <w:adjustRightInd w:val="0"/>
        <w:snapToGrid/>
        <w:spacing w:line="240" w:lineRule="auto"/>
        <w:ind w:firstLine="600" w:firstLineChars="200"/>
        <w:jc w:val="left"/>
        <w:rPr>
          <w:rFonts w:eastAsia="仿宋_GB2312"/>
          <w:sz w:val="32"/>
          <w:szCs w:val="32"/>
        </w:rPr>
      </w:pPr>
      <w:r>
        <w:rPr>
          <w:rFonts w:eastAsia="方正仿宋简体"/>
          <w:sz w:val="30"/>
          <w:szCs w:val="30"/>
        </w:rPr>
        <w:t>3</w:t>
      </w:r>
      <w:r>
        <w:rPr>
          <w:rFonts w:hint="eastAsia" w:eastAsia="方正仿宋简体"/>
          <w:sz w:val="30"/>
          <w:szCs w:val="30"/>
        </w:rPr>
        <w:t>．</w:t>
      </w:r>
      <w:r>
        <w:rPr>
          <w:rFonts w:ascii="仿宋_GB2312" w:eastAsia="仿宋_GB2312" w:cs="仿宋_GB2312"/>
          <w:kern w:val="0"/>
          <w:sz w:val="30"/>
          <w:szCs w:val="30"/>
        </w:rPr>
        <w:t>WALLS S C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,</w:t>
      </w:r>
      <w:r>
        <w:rPr>
          <w:rFonts w:ascii="仿宋_GB2312" w:eastAsia="仿宋_GB2312" w:cs="仿宋_GB2312"/>
          <w:kern w:val="0"/>
          <w:sz w:val="30"/>
          <w:szCs w:val="30"/>
        </w:rPr>
        <w:t xml:space="preserve"> BARICHIVICH W J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,</w:t>
      </w:r>
      <w:r>
        <w:rPr>
          <w:rFonts w:ascii="仿宋_GB2312" w:eastAsia="仿宋_GB2312" w:cs="仿宋_GB2312"/>
          <w:kern w:val="0"/>
          <w:sz w:val="30"/>
          <w:szCs w:val="30"/>
        </w:rPr>
        <w:t xml:space="preserve"> BROWN M E. Drought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,</w:t>
      </w:r>
      <w:r>
        <w:rPr>
          <w:rFonts w:ascii="仿宋_GB2312" w:eastAsia="仿宋_GB2312" w:cs="仿宋_GB2312"/>
          <w:kern w:val="0"/>
          <w:sz w:val="30"/>
          <w:szCs w:val="30"/>
        </w:rPr>
        <w:t xml:space="preserve"> deluge and declines: the impact of precipitati on extremes on amphibians in a changing climate [J/OL]. Biology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,</w:t>
      </w:r>
      <w:r>
        <w:rPr>
          <w:rFonts w:ascii="仿宋_GB2312" w:eastAsia="仿宋_GB2312" w:cs="仿宋_GB2312"/>
          <w:kern w:val="0"/>
          <w:sz w:val="30"/>
          <w:szCs w:val="30"/>
        </w:rPr>
        <w:t xml:space="preserve"> 2013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,</w:t>
      </w:r>
      <w:r>
        <w:rPr>
          <w:rFonts w:ascii="仿宋_GB2312" w:eastAsia="仿宋_GB2312" w:cs="仿宋_GB2312"/>
          <w:kern w:val="0"/>
          <w:sz w:val="30"/>
          <w:szCs w:val="30"/>
        </w:rPr>
        <w:t xml:space="preserve"> 2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（</w:t>
      </w:r>
      <w:r>
        <w:rPr>
          <w:rFonts w:ascii="仿宋_GB2312" w:eastAsia="仿宋_GB2312" w:cs="仿宋_GB2312"/>
          <w:kern w:val="0"/>
          <w:sz w:val="30"/>
          <w:szCs w:val="30"/>
        </w:rPr>
        <w:t>1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）：</w:t>
      </w:r>
      <w:r>
        <w:rPr>
          <w:rFonts w:ascii="仿宋_GB2312" w:eastAsia="仿宋_GB2312" w:cs="仿宋_GB2312"/>
          <w:kern w:val="0"/>
          <w:sz w:val="30"/>
          <w:szCs w:val="30"/>
        </w:rPr>
        <w:t>399-418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.</w:t>
      </w:r>
      <w:r>
        <w:rPr>
          <w:rFonts w:ascii="仿宋_GB2312" w:eastAsia="仿宋_GB2312" w:cs="仿宋_GB2312"/>
          <w:kern w:val="0"/>
          <w:sz w:val="30"/>
          <w:szCs w:val="30"/>
        </w:rPr>
        <w:t xml:space="preserve"> [2013-11-04]. http</w:t>
      </w:r>
      <w:r>
        <w:rPr>
          <w:rFonts w:hint="eastAsia" w:ascii="仿宋_GB2312" w:eastAsia="仿宋_GB2312" w:cs="仿宋_GB2312"/>
          <w:kern w:val="0"/>
          <w:sz w:val="30"/>
          <w:szCs w:val="30"/>
        </w:rPr>
        <w:t>：</w:t>
      </w:r>
      <w:r>
        <w:rPr>
          <w:rFonts w:ascii="仿宋_GB2312" w:eastAsia="仿宋_GB2312" w:cs="仿宋_GB2312"/>
          <w:kern w:val="0"/>
          <w:sz w:val="30"/>
          <w:szCs w:val="30"/>
        </w:rPr>
        <w:t>//www.mdpi.com/2079-7737/2/1/339.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797" w:bottom="1440" w:left="1797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altName w:val="DejaVu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方正大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15" w:rightChars="150"/>
      <w:jc w:val="right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3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315" w:leftChars="150"/>
      <w:jc w:val="both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4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true"/>
  <w:documentProtection w:formatting="1" w:enforcement="0"/>
  <w:defaultTabStop w:val="420"/>
  <w:evenAndOddHeaders w:val="true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769F"/>
    <w:rsid w:val="000013DB"/>
    <w:rsid w:val="00002102"/>
    <w:rsid w:val="00002B8A"/>
    <w:rsid w:val="00003B36"/>
    <w:rsid w:val="0000420B"/>
    <w:rsid w:val="00005411"/>
    <w:rsid w:val="00005B9B"/>
    <w:rsid w:val="00006A9E"/>
    <w:rsid w:val="00010F0B"/>
    <w:rsid w:val="00012DEB"/>
    <w:rsid w:val="0001430D"/>
    <w:rsid w:val="000143F7"/>
    <w:rsid w:val="00014DA8"/>
    <w:rsid w:val="00015E62"/>
    <w:rsid w:val="00015F67"/>
    <w:rsid w:val="00016A04"/>
    <w:rsid w:val="00016B54"/>
    <w:rsid w:val="00017C28"/>
    <w:rsid w:val="00020253"/>
    <w:rsid w:val="000202F8"/>
    <w:rsid w:val="0002131E"/>
    <w:rsid w:val="000214E7"/>
    <w:rsid w:val="0002208A"/>
    <w:rsid w:val="00022EF4"/>
    <w:rsid w:val="00023F4D"/>
    <w:rsid w:val="000267F7"/>
    <w:rsid w:val="00026838"/>
    <w:rsid w:val="00026D15"/>
    <w:rsid w:val="00027316"/>
    <w:rsid w:val="00030698"/>
    <w:rsid w:val="0003107D"/>
    <w:rsid w:val="00031171"/>
    <w:rsid w:val="00032029"/>
    <w:rsid w:val="000326E5"/>
    <w:rsid w:val="000329A2"/>
    <w:rsid w:val="00033105"/>
    <w:rsid w:val="0003468B"/>
    <w:rsid w:val="000353D9"/>
    <w:rsid w:val="00035990"/>
    <w:rsid w:val="00041A9E"/>
    <w:rsid w:val="00042514"/>
    <w:rsid w:val="00042ABD"/>
    <w:rsid w:val="0004365F"/>
    <w:rsid w:val="0004417D"/>
    <w:rsid w:val="000446A4"/>
    <w:rsid w:val="000458CD"/>
    <w:rsid w:val="00047599"/>
    <w:rsid w:val="0004798D"/>
    <w:rsid w:val="00047C32"/>
    <w:rsid w:val="00047D4E"/>
    <w:rsid w:val="000501C7"/>
    <w:rsid w:val="00051DBB"/>
    <w:rsid w:val="00053BC7"/>
    <w:rsid w:val="000576E9"/>
    <w:rsid w:val="0006023D"/>
    <w:rsid w:val="00062E81"/>
    <w:rsid w:val="0006305E"/>
    <w:rsid w:val="000633F8"/>
    <w:rsid w:val="00063978"/>
    <w:rsid w:val="00063AEE"/>
    <w:rsid w:val="00063F5C"/>
    <w:rsid w:val="00063FB7"/>
    <w:rsid w:val="000647E1"/>
    <w:rsid w:val="00066069"/>
    <w:rsid w:val="0006637F"/>
    <w:rsid w:val="0006674A"/>
    <w:rsid w:val="000669CB"/>
    <w:rsid w:val="00067072"/>
    <w:rsid w:val="000671AC"/>
    <w:rsid w:val="0006793B"/>
    <w:rsid w:val="0006799F"/>
    <w:rsid w:val="00067F2A"/>
    <w:rsid w:val="000701C6"/>
    <w:rsid w:val="00073A89"/>
    <w:rsid w:val="00073EF7"/>
    <w:rsid w:val="00074032"/>
    <w:rsid w:val="00074506"/>
    <w:rsid w:val="000752B7"/>
    <w:rsid w:val="000756A4"/>
    <w:rsid w:val="00075EEF"/>
    <w:rsid w:val="00077D56"/>
    <w:rsid w:val="0008010C"/>
    <w:rsid w:val="00080FCE"/>
    <w:rsid w:val="00081069"/>
    <w:rsid w:val="00081555"/>
    <w:rsid w:val="000820FE"/>
    <w:rsid w:val="00082F1D"/>
    <w:rsid w:val="00083988"/>
    <w:rsid w:val="000848E5"/>
    <w:rsid w:val="00084E67"/>
    <w:rsid w:val="00085C63"/>
    <w:rsid w:val="00085E3C"/>
    <w:rsid w:val="0008634D"/>
    <w:rsid w:val="00086812"/>
    <w:rsid w:val="00087D6D"/>
    <w:rsid w:val="00087F2B"/>
    <w:rsid w:val="000906E9"/>
    <w:rsid w:val="00090787"/>
    <w:rsid w:val="000910CA"/>
    <w:rsid w:val="00093341"/>
    <w:rsid w:val="000938A0"/>
    <w:rsid w:val="00093B11"/>
    <w:rsid w:val="00094785"/>
    <w:rsid w:val="00095216"/>
    <w:rsid w:val="0009556D"/>
    <w:rsid w:val="00097627"/>
    <w:rsid w:val="000A02C9"/>
    <w:rsid w:val="000A06DB"/>
    <w:rsid w:val="000A0797"/>
    <w:rsid w:val="000A0CD7"/>
    <w:rsid w:val="000A1208"/>
    <w:rsid w:val="000A1549"/>
    <w:rsid w:val="000A1583"/>
    <w:rsid w:val="000A1EE6"/>
    <w:rsid w:val="000A1F51"/>
    <w:rsid w:val="000A3697"/>
    <w:rsid w:val="000A4E31"/>
    <w:rsid w:val="000A6C41"/>
    <w:rsid w:val="000A6E00"/>
    <w:rsid w:val="000B0A15"/>
    <w:rsid w:val="000B17A4"/>
    <w:rsid w:val="000B1EEB"/>
    <w:rsid w:val="000B266A"/>
    <w:rsid w:val="000B401E"/>
    <w:rsid w:val="000B4351"/>
    <w:rsid w:val="000B464D"/>
    <w:rsid w:val="000B505F"/>
    <w:rsid w:val="000B5A4E"/>
    <w:rsid w:val="000B60A5"/>
    <w:rsid w:val="000B6C53"/>
    <w:rsid w:val="000C0B66"/>
    <w:rsid w:val="000C0D44"/>
    <w:rsid w:val="000C1C9D"/>
    <w:rsid w:val="000C3178"/>
    <w:rsid w:val="000C4220"/>
    <w:rsid w:val="000C4F57"/>
    <w:rsid w:val="000C5555"/>
    <w:rsid w:val="000C5C3E"/>
    <w:rsid w:val="000C647A"/>
    <w:rsid w:val="000C6584"/>
    <w:rsid w:val="000C6A16"/>
    <w:rsid w:val="000C6C9A"/>
    <w:rsid w:val="000C7634"/>
    <w:rsid w:val="000C7B1B"/>
    <w:rsid w:val="000C7EC5"/>
    <w:rsid w:val="000D0D94"/>
    <w:rsid w:val="000D142D"/>
    <w:rsid w:val="000D4BEF"/>
    <w:rsid w:val="000D5086"/>
    <w:rsid w:val="000D5136"/>
    <w:rsid w:val="000D5D4C"/>
    <w:rsid w:val="000D5DF2"/>
    <w:rsid w:val="000D63DE"/>
    <w:rsid w:val="000D6994"/>
    <w:rsid w:val="000D7090"/>
    <w:rsid w:val="000D7A6B"/>
    <w:rsid w:val="000E0A0A"/>
    <w:rsid w:val="000E13FB"/>
    <w:rsid w:val="000E25A5"/>
    <w:rsid w:val="000E3017"/>
    <w:rsid w:val="000E3449"/>
    <w:rsid w:val="000E3F96"/>
    <w:rsid w:val="000E4B63"/>
    <w:rsid w:val="000E5991"/>
    <w:rsid w:val="000E71C5"/>
    <w:rsid w:val="000E794F"/>
    <w:rsid w:val="000E7A43"/>
    <w:rsid w:val="000F00AD"/>
    <w:rsid w:val="000F0579"/>
    <w:rsid w:val="000F08AC"/>
    <w:rsid w:val="000F11E3"/>
    <w:rsid w:val="000F220E"/>
    <w:rsid w:val="000F222E"/>
    <w:rsid w:val="000F2C97"/>
    <w:rsid w:val="000F47E2"/>
    <w:rsid w:val="000F66AA"/>
    <w:rsid w:val="000F6A6D"/>
    <w:rsid w:val="000F6F94"/>
    <w:rsid w:val="000F7102"/>
    <w:rsid w:val="000F7690"/>
    <w:rsid w:val="000F7B6D"/>
    <w:rsid w:val="00100670"/>
    <w:rsid w:val="001016E0"/>
    <w:rsid w:val="001017AD"/>
    <w:rsid w:val="00101BD5"/>
    <w:rsid w:val="00101DBB"/>
    <w:rsid w:val="00101E5E"/>
    <w:rsid w:val="00103169"/>
    <w:rsid w:val="00104BE2"/>
    <w:rsid w:val="0010535A"/>
    <w:rsid w:val="00106D72"/>
    <w:rsid w:val="001070B7"/>
    <w:rsid w:val="0010716D"/>
    <w:rsid w:val="00107B32"/>
    <w:rsid w:val="001103F0"/>
    <w:rsid w:val="00111503"/>
    <w:rsid w:val="001123F5"/>
    <w:rsid w:val="001127D1"/>
    <w:rsid w:val="00112C72"/>
    <w:rsid w:val="00112FA8"/>
    <w:rsid w:val="001136B3"/>
    <w:rsid w:val="00113D76"/>
    <w:rsid w:val="00113FAD"/>
    <w:rsid w:val="001144E8"/>
    <w:rsid w:val="00114AE4"/>
    <w:rsid w:val="00114F4A"/>
    <w:rsid w:val="001150EB"/>
    <w:rsid w:val="00116F97"/>
    <w:rsid w:val="0011749E"/>
    <w:rsid w:val="00117623"/>
    <w:rsid w:val="0011791B"/>
    <w:rsid w:val="001218B8"/>
    <w:rsid w:val="00121EE5"/>
    <w:rsid w:val="00122CC7"/>
    <w:rsid w:val="00122F80"/>
    <w:rsid w:val="001244E0"/>
    <w:rsid w:val="00124E8D"/>
    <w:rsid w:val="001259BC"/>
    <w:rsid w:val="00125D34"/>
    <w:rsid w:val="00125ECC"/>
    <w:rsid w:val="00125FA7"/>
    <w:rsid w:val="001277F6"/>
    <w:rsid w:val="00131207"/>
    <w:rsid w:val="001327EB"/>
    <w:rsid w:val="00133053"/>
    <w:rsid w:val="00133700"/>
    <w:rsid w:val="001340B5"/>
    <w:rsid w:val="001345AE"/>
    <w:rsid w:val="0013505A"/>
    <w:rsid w:val="00135288"/>
    <w:rsid w:val="00136073"/>
    <w:rsid w:val="00136FB5"/>
    <w:rsid w:val="0013765E"/>
    <w:rsid w:val="00141E43"/>
    <w:rsid w:val="001423ED"/>
    <w:rsid w:val="001432BE"/>
    <w:rsid w:val="001454D6"/>
    <w:rsid w:val="00145B1D"/>
    <w:rsid w:val="00145C6E"/>
    <w:rsid w:val="00145FE0"/>
    <w:rsid w:val="00146655"/>
    <w:rsid w:val="00146856"/>
    <w:rsid w:val="00146A9C"/>
    <w:rsid w:val="00150A44"/>
    <w:rsid w:val="00150F2C"/>
    <w:rsid w:val="0015192D"/>
    <w:rsid w:val="00151DD9"/>
    <w:rsid w:val="00151FE8"/>
    <w:rsid w:val="00152E49"/>
    <w:rsid w:val="001532CF"/>
    <w:rsid w:val="00154B2F"/>
    <w:rsid w:val="00154ECD"/>
    <w:rsid w:val="00156D35"/>
    <w:rsid w:val="00157370"/>
    <w:rsid w:val="001579ED"/>
    <w:rsid w:val="00157F94"/>
    <w:rsid w:val="00160AB4"/>
    <w:rsid w:val="00160AC3"/>
    <w:rsid w:val="00161240"/>
    <w:rsid w:val="00161695"/>
    <w:rsid w:val="00161F86"/>
    <w:rsid w:val="0016268E"/>
    <w:rsid w:val="00162700"/>
    <w:rsid w:val="00165226"/>
    <w:rsid w:val="001672F8"/>
    <w:rsid w:val="00167471"/>
    <w:rsid w:val="001677CE"/>
    <w:rsid w:val="00170FFB"/>
    <w:rsid w:val="00171F26"/>
    <w:rsid w:val="00172343"/>
    <w:rsid w:val="001724A1"/>
    <w:rsid w:val="00172CB3"/>
    <w:rsid w:val="00173B7E"/>
    <w:rsid w:val="001747B7"/>
    <w:rsid w:val="00176806"/>
    <w:rsid w:val="0017692D"/>
    <w:rsid w:val="00176A94"/>
    <w:rsid w:val="00176BE8"/>
    <w:rsid w:val="0017791D"/>
    <w:rsid w:val="00180C07"/>
    <w:rsid w:val="00180C22"/>
    <w:rsid w:val="0018100F"/>
    <w:rsid w:val="00181AB5"/>
    <w:rsid w:val="00181FB9"/>
    <w:rsid w:val="00182129"/>
    <w:rsid w:val="00182D40"/>
    <w:rsid w:val="001834AD"/>
    <w:rsid w:val="00184086"/>
    <w:rsid w:val="001843A4"/>
    <w:rsid w:val="00185BD9"/>
    <w:rsid w:val="00186DCB"/>
    <w:rsid w:val="001872A4"/>
    <w:rsid w:val="001915F1"/>
    <w:rsid w:val="00191943"/>
    <w:rsid w:val="00191B0F"/>
    <w:rsid w:val="00193C92"/>
    <w:rsid w:val="00194362"/>
    <w:rsid w:val="00196B01"/>
    <w:rsid w:val="00196E1A"/>
    <w:rsid w:val="001976F7"/>
    <w:rsid w:val="001A1771"/>
    <w:rsid w:val="001A1B26"/>
    <w:rsid w:val="001A1FA7"/>
    <w:rsid w:val="001A250E"/>
    <w:rsid w:val="001A32D0"/>
    <w:rsid w:val="001A34AB"/>
    <w:rsid w:val="001A3F6E"/>
    <w:rsid w:val="001A5CD8"/>
    <w:rsid w:val="001A6491"/>
    <w:rsid w:val="001A6551"/>
    <w:rsid w:val="001A7677"/>
    <w:rsid w:val="001A7A7D"/>
    <w:rsid w:val="001B208C"/>
    <w:rsid w:val="001B37C2"/>
    <w:rsid w:val="001B3C3E"/>
    <w:rsid w:val="001B3E97"/>
    <w:rsid w:val="001B430E"/>
    <w:rsid w:val="001B471F"/>
    <w:rsid w:val="001B4F6F"/>
    <w:rsid w:val="001B511C"/>
    <w:rsid w:val="001B5C01"/>
    <w:rsid w:val="001B6159"/>
    <w:rsid w:val="001B6167"/>
    <w:rsid w:val="001B64D8"/>
    <w:rsid w:val="001B7A4A"/>
    <w:rsid w:val="001C1BFA"/>
    <w:rsid w:val="001C2358"/>
    <w:rsid w:val="001C2C86"/>
    <w:rsid w:val="001C2CA0"/>
    <w:rsid w:val="001C39C9"/>
    <w:rsid w:val="001C3D9C"/>
    <w:rsid w:val="001C676B"/>
    <w:rsid w:val="001C6ABA"/>
    <w:rsid w:val="001C6DE7"/>
    <w:rsid w:val="001D078A"/>
    <w:rsid w:val="001D096F"/>
    <w:rsid w:val="001D1610"/>
    <w:rsid w:val="001D2195"/>
    <w:rsid w:val="001D264A"/>
    <w:rsid w:val="001D27E6"/>
    <w:rsid w:val="001D3037"/>
    <w:rsid w:val="001D4644"/>
    <w:rsid w:val="001D547E"/>
    <w:rsid w:val="001D6E9E"/>
    <w:rsid w:val="001D702A"/>
    <w:rsid w:val="001E040A"/>
    <w:rsid w:val="001E0831"/>
    <w:rsid w:val="001E0966"/>
    <w:rsid w:val="001E1F39"/>
    <w:rsid w:val="001E3120"/>
    <w:rsid w:val="001E32FE"/>
    <w:rsid w:val="001E584A"/>
    <w:rsid w:val="001E78D2"/>
    <w:rsid w:val="001F05D7"/>
    <w:rsid w:val="001F165E"/>
    <w:rsid w:val="001F1E2A"/>
    <w:rsid w:val="001F2393"/>
    <w:rsid w:val="001F26D1"/>
    <w:rsid w:val="001F329D"/>
    <w:rsid w:val="001F379D"/>
    <w:rsid w:val="001F3BC7"/>
    <w:rsid w:val="001F500A"/>
    <w:rsid w:val="001F5D59"/>
    <w:rsid w:val="001F6B34"/>
    <w:rsid w:val="001F6C12"/>
    <w:rsid w:val="001F788D"/>
    <w:rsid w:val="002008CA"/>
    <w:rsid w:val="00201607"/>
    <w:rsid w:val="00201A19"/>
    <w:rsid w:val="002020C7"/>
    <w:rsid w:val="002022AE"/>
    <w:rsid w:val="00202514"/>
    <w:rsid w:val="00204E85"/>
    <w:rsid w:val="00204EDF"/>
    <w:rsid w:val="00205316"/>
    <w:rsid w:val="002106F2"/>
    <w:rsid w:val="002109D3"/>
    <w:rsid w:val="002111FF"/>
    <w:rsid w:val="0021136D"/>
    <w:rsid w:val="00211F88"/>
    <w:rsid w:val="0021202A"/>
    <w:rsid w:val="0021227D"/>
    <w:rsid w:val="0021390A"/>
    <w:rsid w:val="002148F3"/>
    <w:rsid w:val="00215DB0"/>
    <w:rsid w:val="00215E7A"/>
    <w:rsid w:val="0021786F"/>
    <w:rsid w:val="00220941"/>
    <w:rsid w:val="0022153B"/>
    <w:rsid w:val="00221834"/>
    <w:rsid w:val="0022333C"/>
    <w:rsid w:val="0022402A"/>
    <w:rsid w:val="002244E5"/>
    <w:rsid w:val="00224BAB"/>
    <w:rsid w:val="00230B1C"/>
    <w:rsid w:val="0023107B"/>
    <w:rsid w:val="0023495D"/>
    <w:rsid w:val="00235B09"/>
    <w:rsid w:val="002368FE"/>
    <w:rsid w:val="00236955"/>
    <w:rsid w:val="00237853"/>
    <w:rsid w:val="0024065D"/>
    <w:rsid w:val="0024072F"/>
    <w:rsid w:val="0024181F"/>
    <w:rsid w:val="002422A0"/>
    <w:rsid w:val="00242332"/>
    <w:rsid w:val="0024305F"/>
    <w:rsid w:val="0024534E"/>
    <w:rsid w:val="00245B6A"/>
    <w:rsid w:val="00245E96"/>
    <w:rsid w:val="002461D2"/>
    <w:rsid w:val="002477ED"/>
    <w:rsid w:val="00247CA3"/>
    <w:rsid w:val="00247CE3"/>
    <w:rsid w:val="00247D22"/>
    <w:rsid w:val="00247F81"/>
    <w:rsid w:val="00251425"/>
    <w:rsid w:val="00254545"/>
    <w:rsid w:val="00254866"/>
    <w:rsid w:val="002549C5"/>
    <w:rsid w:val="00254D01"/>
    <w:rsid w:val="00254E7C"/>
    <w:rsid w:val="00255785"/>
    <w:rsid w:val="00255C93"/>
    <w:rsid w:val="002569DB"/>
    <w:rsid w:val="002579DA"/>
    <w:rsid w:val="00257BEE"/>
    <w:rsid w:val="00260C43"/>
    <w:rsid w:val="0026137C"/>
    <w:rsid w:val="00261A90"/>
    <w:rsid w:val="0026218E"/>
    <w:rsid w:val="002629BF"/>
    <w:rsid w:val="00263B04"/>
    <w:rsid w:val="00263F56"/>
    <w:rsid w:val="002642C0"/>
    <w:rsid w:val="0026577D"/>
    <w:rsid w:val="00266364"/>
    <w:rsid w:val="00266A6E"/>
    <w:rsid w:val="00266BDA"/>
    <w:rsid w:val="0026728B"/>
    <w:rsid w:val="0027035F"/>
    <w:rsid w:val="00270EBB"/>
    <w:rsid w:val="0027102B"/>
    <w:rsid w:val="0027104C"/>
    <w:rsid w:val="002712EF"/>
    <w:rsid w:val="002723A2"/>
    <w:rsid w:val="00272557"/>
    <w:rsid w:val="00272F32"/>
    <w:rsid w:val="002737D2"/>
    <w:rsid w:val="00273C5B"/>
    <w:rsid w:val="0027532F"/>
    <w:rsid w:val="002753DE"/>
    <w:rsid w:val="0027562E"/>
    <w:rsid w:val="00275EC6"/>
    <w:rsid w:val="00276A10"/>
    <w:rsid w:val="002778B7"/>
    <w:rsid w:val="00281AC4"/>
    <w:rsid w:val="00281BD1"/>
    <w:rsid w:val="0028219D"/>
    <w:rsid w:val="00282EBF"/>
    <w:rsid w:val="00283CDE"/>
    <w:rsid w:val="00283D00"/>
    <w:rsid w:val="002846C3"/>
    <w:rsid w:val="002854AF"/>
    <w:rsid w:val="0028572A"/>
    <w:rsid w:val="002861E8"/>
    <w:rsid w:val="00286368"/>
    <w:rsid w:val="0028710F"/>
    <w:rsid w:val="0028765C"/>
    <w:rsid w:val="002877D1"/>
    <w:rsid w:val="0029021E"/>
    <w:rsid w:val="00291296"/>
    <w:rsid w:val="0029269D"/>
    <w:rsid w:val="00293075"/>
    <w:rsid w:val="00293AB6"/>
    <w:rsid w:val="00293CE0"/>
    <w:rsid w:val="002950D1"/>
    <w:rsid w:val="002955D1"/>
    <w:rsid w:val="002956E9"/>
    <w:rsid w:val="00295C7D"/>
    <w:rsid w:val="00295CAB"/>
    <w:rsid w:val="002968E6"/>
    <w:rsid w:val="002976F3"/>
    <w:rsid w:val="0029773F"/>
    <w:rsid w:val="002A0FA4"/>
    <w:rsid w:val="002A13AE"/>
    <w:rsid w:val="002A191C"/>
    <w:rsid w:val="002A455F"/>
    <w:rsid w:val="002A489C"/>
    <w:rsid w:val="002A4BAF"/>
    <w:rsid w:val="002A4CB9"/>
    <w:rsid w:val="002A5353"/>
    <w:rsid w:val="002A7DE4"/>
    <w:rsid w:val="002A7E17"/>
    <w:rsid w:val="002A7EBB"/>
    <w:rsid w:val="002B06F1"/>
    <w:rsid w:val="002B0A9F"/>
    <w:rsid w:val="002B1B5A"/>
    <w:rsid w:val="002B3B6F"/>
    <w:rsid w:val="002B3F84"/>
    <w:rsid w:val="002B47B4"/>
    <w:rsid w:val="002B5D2F"/>
    <w:rsid w:val="002C400D"/>
    <w:rsid w:val="002C5297"/>
    <w:rsid w:val="002C560B"/>
    <w:rsid w:val="002C63B2"/>
    <w:rsid w:val="002C69E0"/>
    <w:rsid w:val="002C6C99"/>
    <w:rsid w:val="002C7660"/>
    <w:rsid w:val="002D0C12"/>
    <w:rsid w:val="002D32C9"/>
    <w:rsid w:val="002D3FC8"/>
    <w:rsid w:val="002D494A"/>
    <w:rsid w:val="002D4AD1"/>
    <w:rsid w:val="002D4CBF"/>
    <w:rsid w:val="002D4DFB"/>
    <w:rsid w:val="002D5159"/>
    <w:rsid w:val="002D66CB"/>
    <w:rsid w:val="002D7836"/>
    <w:rsid w:val="002D7F1D"/>
    <w:rsid w:val="002E04BB"/>
    <w:rsid w:val="002E18EB"/>
    <w:rsid w:val="002E1B37"/>
    <w:rsid w:val="002E232F"/>
    <w:rsid w:val="002E2351"/>
    <w:rsid w:val="002E2B4A"/>
    <w:rsid w:val="002E3E41"/>
    <w:rsid w:val="002E45AA"/>
    <w:rsid w:val="002E52A1"/>
    <w:rsid w:val="002E58B9"/>
    <w:rsid w:val="002F03E2"/>
    <w:rsid w:val="002F0BDB"/>
    <w:rsid w:val="002F212A"/>
    <w:rsid w:val="002F261E"/>
    <w:rsid w:val="002F28F6"/>
    <w:rsid w:val="002F2AB0"/>
    <w:rsid w:val="002F2E3C"/>
    <w:rsid w:val="002F3B05"/>
    <w:rsid w:val="002F3F74"/>
    <w:rsid w:val="002F4193"/>
    <w:rsid w:val="002F49DA"/>
    <w:rsid w:val="002F67C3"/>
    <w:rsid w:val="002F7B8B"/>
    <w:rsid w:val="002F7F37"/>
    <w:rsid w:val="003007D5"/>
    <w:rsid w:val="003007F0"/>
    <w:rsid w:val="00301C69"/>
    <w:rsid w:val="00302435"/>
    <w:rsid w:val="003039F7"/>
    <w:rsid w:val="003040E1"/>
    <w:rsid w:val="00304592"/>
    <w:rsid w:val="0030464F"/>
    <w:rsid w:val="00304FC1"/>
    <w:rsid w:val="0030549E"/>
    <w:rsid w:val="00306780"/>
    <w:rsid w:val="00306D86"/>
    <w:rsid w:val="003118BF"/>
    <w:rsid w:val="00312274"/>
    <w:rsid w:val="00312404"/>
    <w:rsid w:val="00312707"/>
    <w:rsid w:val="0031358A"/>
    <w:rsid w:val="00315BBA"/>
    <w:rsid w:val="00317229"/>
    <w:rsid w:val="00322AE0"/>
    <w:rsid w:val="003234D1"/>
    <w:rsid w:val="0032463A"/>
    <w:rsid w:val="003249CB"/>
    <w:rsid w:val="00325351"/>
    <w:rsid w:val="0032566A"/>
    <w:rsid w:val="003258D9"/>
    <w:rsid w:val="00325B33"/>
    <w:rsid w:val="00326281"/>
    <w:rsid w:val="003302CC"/>
    <w:rsid w:val="0033151E"/>
    <w:rsid w:val="003317CC"/>
    <w:rsid w:val="003317E2"/>
    <w:rsid w:val="00331B04"/>
    <w:rsid w:val="003326F4"/>
    <w:rsid w:val="00332BE3"/>
    <w:rsid w:val="0033373D"/>
    <w:rsid w:val="00334565"/>
    <w:rsid w:val="00335496"/>
    <w:rsid w:val="00335525"/>
    <w:rsid w:val="00335C17"/>
    <w:rsid w:val="00336B0A"/>
    <w:rsid w:val="00336E62"/>
    <w:rsid w:val="003375CA"/>
    <w:rsid w:val="0034395E"/>
    <w:rsid w:val="00345504"/>
    <w:rsid w:val="003460F6"/>
    <w:rsid w:val="00346244"/>
    <w:rsid w:val="00346C56"/>
    <w:rsid w:val="00350CDC"/>
    <w:rsid w:val="00351F41"/>
    <w:rsid w:val="003533AC"/>
    <w:rsid w:val="00353A24"/>
    <w:rsid w:val="00354059"/>
    <w:rsid w:val="003546FE"/>
    <w:rsid w:val="003558E9"/>
    <w:rsid w:val="00355C0B"/>
    <w:rsid w:val="0035604F"/>
    <w:rsid w:val="00356566"/>
    <w:rsid w:val="00357DF0"/>
    <w:rsid w:val="00360B35"/>
    <w:rsid w:val="00360F19"/>
    <w:rsid w:val="003633D7"/>
    <w:rsid w:val="0036450B"/>
    <w:rsid w:val="00365A6E"/>
    <w:rsid w:val="00366A26"/>
    <w:rsid w:val="0036792A"/>
    <w:rsid w:val="00367A2D"/>
    <w:rsid w:val="00367FF3"/>
    <w:rsid w:val="003702B1"/>
    <w:rsid w:val="00375C01"/>
    <w:rsid w:val="00376537"/>
    <w:rsid w:val="00376A1F"/>
    <w:rsid w:val="00376FC2"/>
    <w:rsid w:val="00376FC9"/>
    <w:rsid w:val="0038094D"/>
    <w:rsid w:val="00381241"/>
    <w:rsid w:val="00381B93"/>
    <w:rsid w:val="00382122"/>
    <w:rsid w:val="00383443"/>
    <w:rsid w:val="0038492B"/>
    <w:rsid w:val="00384CB6"/>
    <w:rsid w:val="00385013"/>
    <w:rsid w:val="003860C4"/>
    <w:rsid w:val="003875B5"/>
    <w:rsid w:val="00393209"/>
    <w:rsid w:val="00393DF1"/>
    <w:rsid w:val="00394C53"/>
    <w:rsid w:val="003958A7"/>
    <w:rsid w:val="00395ADB"/>
    <w:rsid w:val="00395B4C"/>
    <w:rsid w:val="003964DA"/>
    <w:rsid w:val="00397283"/>
    <w:rsid w:val="00397BFA"/>
    <w:rsid w:val="003A102B"/>
    <w:rsid w:val="003A1C07"/>
    <w:rsid w:val="003A3239"/>
    <w:rsid w:val="003A3F1D"/>
    <w:rsid w:val="003A4134"/>
    <w:rsid w:val="003A41D3"/>
    <w:rsid w:val="003A5238"/>
    <w:rsid w:val="003A55F1"/>
    <w:rsid w:val="003A5A83"/>
    <w:rsid w:val="003A65C4"/>
    <w:rsid w:val="003A7277"/>
    <w:rsid w:val="003A7782"/>
    <w:rsid w:val="003B1AE1"/>
    <w:rsid w:val="003B28D8"/>
    <w:rsid w:val="003B343D"/>
    <w:rsid w:val="003B378F"/>
    <w:rsid w:val="003B48D4"/>
    <w:rsid w:val="003B5133"/>
    <w:rsid w:val="003B5170"/>
    <w:rsid w:val="003B5BD5"/>
    <w:rsid w:val="003B5D67"/>
    <w:rsid w:val="003B7330"/>
    <w:rsid w:val="003C1CF5"/>
    <w:rsid w:val="003C380E"/>
    <w:rsid w:val="003C3D04"/>
    <w:rsid w:val="003C436E"/>
    <w:rsid w:val="003C4AEB"/>
    <w:rsid w:val="003C75E6"/>
    <w:rsid w:val="003C7645"/>
    <w:rsid w:val="003D01A2"/>
    <w:rsid w:val="003D1143"/>
    <w:rsid w:val="003D4790"/>
    <w:rsid w:val="003D4A89"/>
    <w:rsid w:val="003D4BBF"/>
    <w:rsid w:val="003D5909"/>
    <w:rsid w:val="003D690D"/>
    <w:rsid w:val="003D7E2F"/>
    <w:rsid w:val="003E077F"/>
    <w:rsid w:val="003E13F8"/>
    <w:rsid w:val="003E20AD"/>
    <w:rsid w:val="003E22B1"/>
    <w:rsid w:val="003E250C"/>
    <w:rsid w:val="003E2A18"/>
    <w:rsid w:val="003E3046"/>
    <w:rsid w:val="003E4643"/>
    <w:rsid w:val="003E46E4"/>
    <w:rsid w:val="003E4A27"/>
    <w:rsid w:val="003E566C"/>
    <w:rsid w:val="003E64E2"/>
    <w:rsid w:val="003E6E07"/>
    <w:rsid w:val="003E7792"/>
    <w:rsid w:val="003E7C03"/>
    <w:rsid w:val="003E7E79"/>
    <w:rsid w:val="003F1381"/>
    <w:rsid w:val="003F2307"/>
    <w:rsid w:val="003F2AED"/>
    <w:rsid w:val="003F3260"/>
    <w:rsid w:val="003F38AB"/>
    <w:rsid w:val="003F3BE3"/>
    <w:rsid w:val="003F5B45"/>
    <w:rsid w:val="003F6AAC"/>
    <w:rsid w:val="003F6BFB"/>
    <w:rsid w:val="003F7215"/>
    <w:rsid w:val="004012AA"/>
    <w:rsid w:val="0040199D"/>
    <w:rsid w:val="0040253F"/>
    <w:rsid w:val="00402C83"/>
    <w:rsid w:val="004034FA"/>
    <w:rsid w:val="0040381D"/>
    <w:rsid w:val="0040430A"/>
    <w:rsid w:val="004062B5"/>
    <w:rsid w:val="00406741"/>
    <w:rsid w:val="00406A21"/>
    <w:rsid w:val="00406ED4"/>
    <w:rsid w:val="00410944"/>
    <w:rsid w:val="004114D9"/>
    <w:rsid w:val="0041250D"/>
    <w:rsid w:val="00412FC4"/>
    <w:rsid w:val="00412FD3"/>
    <w:rsid w:val="00413A21"/>
    <w:rsid w:val="00413E46"/>
    <w:rsid w:val="00414297"/>
    <w:rsid w:val="0041477F"/>
    <w:rsid w:val="004155AE"/>
    <w:rsid w:val="0041585F"/>
    <w:rsid w:val="004205E9"/>
    <w:rsid w:val="00421277"/>
    <w:rsid w:val="00421EE0"/>
    <w:rsid w:val="0042298F"/>
    <w:rsid w:val="00423127"/>
    <w:rsid w:val="00423B75"/>
    <w:rsid w:val="004247B8"/>
    <w:rsid w:val="00424C1C"/>
    <w:rsid w:val="00425C8C"/>
    <w:rsid w:val="00427A82"/>
    <w:rsid w:val="00427AE0"/>
    <w:rsid w:val="00427B80"/>
    <w:rsid w:val="0043060B"/>
    <w:rsid w:val="00430B22"/>
    <w:rsid w:val="00431541"/>
    <w:rsid w:val="00431D05"/>
    <w:rsid w:val="00432071"/>
    <w:rsid w:val="00434741"/>
    <w:rsid w:val="00434BA4"/>
    <w:rsid w:val="004408F8"/>
    <w:rsid w:val="00440C1E"/>
    <w:rsid w:val="00440D02"/>
    <w:rsid w:val="0044116E"/>
    <w:rsid w:val="0044151B"/>
    <w:rsid w:val="004417CF"/>
    <w:rsid w:val="00441D63"/>
    <w:rsid w:val="0044445D"/>
    <w:rsid w:val="004445DC"/>
    <w:rsid w:val="004449C9"/>
    <w:rsid w:val="00444B86"/>
    <w:rsid w:val="0044512B"/>
    <w:rsid w:val="0044634C"/>
    <w:rsid w:val="00446A5B"/>
    <w:rsid w:val="00447750"/>
    <w:rsid w:val="004514A2"/>
    <w:rsid w:val="00451E33"/>
    <w:rsid w:val="0045307D"/>
    <w:rsid w:val="004549DF"/>
    <w:rsid w:val="00454D7B"/>
    <w:rsid w:val="00454F48"/>
    <w:rsid w:val="00455A79"/>
    <w:rsid w:val="004563B8"/>
    <w:rsid w:val="00456AB0"/>
    <w:rsid w:val="00456D5C"/>
    <w:rsid w:val="00457169"/>
    <w:rsid w:val="004572F8"/>
    <w:rsid w:val="00457770"/>
    <w:rsid w:val="00457BE4"/>
    <w:rsid w:val="004601AE"/>
    <w:rsid w:val="004603B8"/>
    <w:rsid w:val="00460CF6"/>
    <w:rsid w:val="00460ED4"/>
    <w:rsid w:val="00461D7B"/>
    <w:rsid w:val="00462D03"/>
    <w:rsid w:val="0046349B"/>
    <w:rsid w:val="00463686"/>
    <w:rsid w:val="004636CF"/>
    <w:rsid w:val="004652CA"/>
    <w:rsid w:val="004653B5"/>
    <w:rsid w:val="00465F3E"/>
    <w:rsid w:val="00466157"/>
    <w:rsid w:val="0046654A"/>
    <w:rsid w:val="0046753A"/>
    <w:rsid w:val="00470EB7"/>
    <w:rsid w:val="00470EC7"/>
    <w:rsid w:val="00472309"/>
    <w:rsid w:val="0047247C"/>
    <w:rsid w:val="00472AE0"/>
    <w:rsid w:val="004738ED"/>
    <w:rsid w:val="0047475F"/>
    <w:rsid w:val="00477965"/>
    <w:rsid w:val="00481359"/>
    <w:rsid w:val="004824D2"/>
    <w:rsid w:val="00482B16"/>
    <w:rsid w:val="00482BE1"/>
    <w:rsid w:val="00482FC7"/>
    <w:rsid w:val="00483B04"/>
    <w:rsid w:val="00483F0B"/>
    <w:rsid w:val="00485280"/>
    <w:rsid w:val="00486438"/>
    <w:rsid w:val="00486FD5"/>
    <w:rsid w:val="00487888"/>
    <w:rsid w:val="00490364"/>
    <w:rsid w:val="004908BA"/>
    <w:rsid w:val="00491277"/>
    <w:rsid w:val="00492489"/>
    <w:rsid w:val="00492B90"/>
    <w:rsid w:val="00493491"/>
    <w:rsid w:val="00494E3F"/>
    <w:rsid w:val="00494EE1"/>
    <w:rsid w:val="00495631"/>
    <w:rsid w:val="00496056"/>
    <w:rsid w:val="00496120"/>
    <w:rsid w:val="00496449"/>
    <w:rsid w:val="00496502"/>
    <w:rsid w:val="0049661C"/>
    <w:rsid w:val="00496B23"/>
    <w:rsid w:val="0049741D"/>
    <w:rsid w:val="00497B6A"/>
    <w:rsid w:val="004A0E1B"/>
    <w:rsid w:val="004A14F8"/>
    <w:rsid w:val="004A1C70"/>
    <w:rsid w:val="004A1DBE"/>
    <w:rsid w:val="004A269B"/>
    <w:rsid w:val="004A27D9"/>
    <w:rsid w:val="004A2817"/>
    <w:rsid w:val="004A2C51"/>
    <w:rsid w:val="004A31F6"/>
    <w:rsid w:val="004A661C"/>
    <w:rsid w:val="004A6EAB"/>
    <w:rsid w:val="004B00C8"/>
    <w:rsid w:val="004B156F"/>
    <w:rsid w:val="004B1816"/>
    <w:rsid w:val="004B22A2"/>
    <w:rsid w:val="004B39F7"/>
    <w:rsid w:val="004B42E0"/>
    <w:rsid w:val="004B46AE"/>
    <w:rsid w:val="004B7BC3"/>
    <w:rsid w:val="004B7C53"/>
    <w:rsid w:val="004C0388"/>
    <w:rsid w:val="004C0F8F"/>
    <w:rsid w:val="004C2304"/>
    <w:rsid w:val="004C2753"/>
    <w:rsid w:val="004C4B55"/>
    <w:rsid w:val="004C538B"/>
    <w:rsid w:val="004C58D7"/>
    <w:rsid w:val="004C6B33"/>
    <w:rsid w:val="004C6FE5"/>
    <w:rsid w:val="004C7808"/>
    <w:rsid w:val="004D0336"/>
    <w:rsid w:val="004D19A5"/>
    <w:rsid w:val="004D1DC6"/>
    <w:rsid w:val="004D21C3"/>
    <w:rsid w:val="004D2D07"/>
    <w:rsid w:val="004D2F54"/>
    <w:rsid w:val="004D30FC"/>
    <w:rsid w:val="004D33FE"/>
    <w:rsid w:val="004D3DEC"/>
    <w:rsid w:val="004D468F"/>
    <w:rsid w:val="004D4EE0"/>
    <w:rsid w:val="004D6ED1"/>
    <w:rsid w:val="004E0258"/>
    <w:rsid w:val="004E0818"/>
    <w:rsid w:val="004E09C6"/>
    <w:rsid w:val="004E2EDB"/>
    <w:rsid w:val="004E3769"/>
    <w:rsid w:val="004E4A35"/>
    <w:rsid w:val="004E5390"/>
    <w:rsid w:val="004E55E0"/>
    <w:rsid w:val="004E5F6D"/>
    <w:rsid w:val="004E61BC"/>
    <w:rsid w:val="004E6323"/>
    <w:rsid w:val="004E6328"/>
    <w:rsid w:val="004E652A"/>
    <w:rsid w:val="004E6A80"/>
    <w:rsid w:val="004E6BF2"/>
    <w:rsid w:val="004E6EC4"/>
    <w:rsid w:val="004E72D8"/>
    <w:rsid w:val="004F024E"/>
    <w:rsid w:val="004F1B49"/>
    <w:rsid w:val="004F2DB9"/>
    <w:rsid w:val="004F3268"/>
    <w:rsid w:val="004F3FA6"/>
    <w:rsid w:val="004F4036"/>
    <w:rsid w:val="004F431A"/>
    <w:rsid w:val="004F4468"/>
    <w:rsid w:val="004F4ADF"/>
    <w:rsid w:val="004F5191"/>
    <w:rsid w:val="004F528B"/>
    <w:rsid w:val="004F5905"/>
    <w:rsid w:val="004F5CFE"/>
    <w:rsid w:val="004F6200"/>
    <w:rsid w:val="004F669E"/>
    <w:rsid w:val="005004E3"/>
    <w:rsid w:val="00500F4C"/>
    <w:rsid w:val="005026F5"/>
    <w:rsid w:val="005029E5"/>
    <w:rsid w:val="005046B7"/>
    <w:rsid w:val="00504EA3"/>
    <w:rsid w:val="0050599A"/>
    <w:rsid w:val="00505E88"/>
    <w:rsid w:val="005069D8"/>
    <w:rsid w:val="005109CF"/>
    <w:rsid w:val="00512162"/>
    <w:rsid w:val="0051237A"/>
    <w:rsid w:val="0051297F"/>
    <w:rsid w:val="00512CA2"/>
    <w:rsid w:val="00512CDA"/>
    <w:rsid w:val="005149D8"/>
    <w:rsid w:val="00515E77"/>
    <w:rsid w:val="0051704C"/>
    <w:rsid w:val="00517498"/>
    <w:rsid w:val="00517677"/>
    <w:rsid w:val="00517B25"/>
    <w:rsid w:val="00517C11"/>
    <w:rsid w:val="005208B1"/>
    <w:rsid w:val="00522F78"/>
    <w:rsid w:val="00522FA5"/>
    <w:rsid w:val="005236E9"/>
    <w:rsid w:val="00523B5F"/>
    <w:rsid w:val="00523BEB"/>
    <w:rsid w:val="00524C0D"/>
    <w:rsid w:val="00524E57"/>
    <w:rsid w:val="0052592D"/>
    <w:rsid w:val="00526697"/>
    <w:rsid w:val="005267CD"/>
    <w:rsid w:val="00527400"/>
    <w:rsid w:val="0053069A"/>
    <w:rsid w:val="005308FF"/>
    <w:rsid w:val="005310B4"/>
    <w:rsid w:val="0053120C"/>
    <w:rsid w:val="00531AB6"/>
    <w:rsid w:val="00532220"/>
    <w:rsid w:val="005327C8"/>
    <w:rsid w:val="00533915"/>
    <w:rsid w:val="00534BEF"/>
    <w:rsid w:val="005352BC"/>
    <w:rsid w:val="0053682E"/>
    <w:rsid w:val="00537323"/>
    <w:rsid w:val="00537449"/>
    <w:rsid w:val="00537CEC"/>
    <w:rsid w:val="00541296"/>
    <w:rsid w:val="00541570"/>
    <w:rsid w:val="00541852"/>
    <w:rsid w:val="00541A89"/>
    <w:rsid w:val="0054348B"/>
    <w:rsid w:val="00543613"/>
    <w:rsid w:val="005456C5"/>
    <w:rsid w:val="0054658C"/>
    <w:rsid w:val="005466A0"/>
    <w:rsid w:val="005506E6"/>
    <w:rsid w:val="00551382"/>
    <w:rsid w:val="00551463"/>
    <w:rsid w:val="0055159C"/>
    <w:rsid w:val="00551991"/>
    <w:rsid w:val="005523A2"/>
    <w:rsid w:val="005524D5"/>
    <w:rsid w:val="005526FC"/>
    <w:rsid w:val="005535E3"/>
    <w:rsid w:val="00553F89"/>
    <w:rsid w:val="00554E01"/>
    <w:rsid w:val="0055546C"/>
    <w:rsid w:val="00555D3F"/>
    <w:rsid w:val="005603D1"/>
    <w:rsid w:val="00560D6E"/>
    <w:rsid w:val="00560EDE"/>
    <w:rsid w:val="0056185B"/>
    <w:rsid w:val="00562427"/>
    <w:rsid w:val="00562929"/>
    <w:rsid w:val="00564A43"/>
    <w:rsid w:val="00564F0D"/>
    <w:rsid w:val="00565564"/>
    <w:rsid w:val="00565D7E"/>
    <w:rsid w:val="00566E9D"/>
    <w:rsid w:val="00567910"/>
    <w:rsid w:val="00572685"/>
    <w:rsid w:val="00572A16"/>
    <w:rsid w:val="005738A8"/>
    <w:rsid w:val="005741BC"/>
    <w:rsid w:val="005752A7"/>
    <w:rsid w:val="00576444"/>
    <w:rsid w:val="0057648D"/>
    <w:rsid w:val="005767FE"/>
    <w:rsid w:val="00576AF5"/>
    <w:rsid w:val="005802D9"/>
    <w:rsid w:val="005802E6"/>
    <w:rsid w:val="00580BE9"/>
    <w:rsid w:val="00581974"/>
    <w:rsid w:val="00581991"/>
    <w:rsid w:val="005834F3"/>
    <w:rsid w:val="0058387A"/>
    <w:rsid w:val="005843B7"/>
    <w:rsid w:val="00584564"/>
    <w:rsid w:val="00585407"/>
    <w:rsid w:val="005864E1"/>
    <w:rsid w:val="00587A70"/>
    <w:rsid w:val="00587B72"/>
    <w:rsid w:val="00587B9A"/>
    <w:rsid w:val="00590091"/>
    <w:rsid w:val="0059017E"/>
    <w:rsid w:val="00590DAD"/>
    <w:rsid w:val="00590FF4"/>
    <w:rsid w:val="00591A8E"/>
    <w:rsid w:val="00591C0F"/>
    <w:rsid w:val="00591F4C"/>
    <w:rsid w:val="00592EA5"/>
    <w:rsid w:val="0059436D"/>
    <w:rsid w:val="00595311"/>
    <w:rsid w:val="00595525"/>
    <w:rsid w:val="00595E3D"/>
    <w:rsid w:val="00595F95"/>
    <w:rsid w:val="005962BA"/>
    <w:rsid w:val="005966FA"/>
    <w:rsid w:val="005A2940"/>
    <w:rsid w:val="005A29A3"/>
    <w:rsid w:val="005A318C"/>
    <w:rsid w:val="005A45DF"/>
    <w:rsid w:val="005A45E8"/>
    <w:rsid w:val="005A46D9"/>
    <w:rsid w:val="005A577F"/>
    <w:rsid w:val="005A615D"/>
    <w:rsid w:val="005B0CE0"/>
    <w:rsid w:val="005B28FE"/>
    <w:rsid w:val="005B2C22"/>
    <w:rsid w:val="005B3106"/>
    <w:rsid w:val="005B3C3E"/>
    <w:rsid w:val="005B3C6C"/>
    <w:rsid w:val="005B504E"/>
    <w:rsid w:val="005B60D7"/>
    <w:rsid w:val="005B6DF9"/>
    <w:rsid w:val="005B6E77"/>
    <w:rsid w:val="005B71B5"/>
    <w:rsid w:val="005B7991"/>
    <w:rsid w:val="005C008D"/>
    <w:rsid w:val="005C032D"/>
    <w:rsid w:val="005C1454"/>
    <w:rsid w:val="005C256D"/>
    <w:rsid w:val="005C258A"/>
    <w:rsid w:val="005C2D49"/>
    <w:rsid w:val="005C3CFD"/>
    <w:rsid w:val="005C551E"/>
    <w:rsid w:val="005C58B9"/>
    <w:rsid w:val="005C654D"/>
    <w:rsid w:val="005C6723"/>
    <w:rsid w:val="005C6D78"/>
    <w:rsid w:val="005C78A7"/>
    <w:rsid w:val="005C7D3B"/>
    <w:rsid w:val="005D0DD5"/>
    <w:rsid w:val="005D12E3"/>
    <w:rsid w:val="005D142E"/>
    <w:rsid w:val="005D19B3"/>
    <w:rsid w:val="005D20FD"/>
    <w:rsid w:val="005D2935"/>
    <w:rsid w:val="005D3594"/>
    <w:rsid w:val="005D3BC6"/>
    <w:rsid w:val="005D3DF8"/>
    <w:rsid w:val="005D4F25"/>
    <w:rsid w:val="005D5604"/>
    <w:rsid w:val="005E0BB1"/>
    <w:rsid w:val="005E152D"/>
    <w:rsid w:val="005E1ABB"/>
    <w:rsid w:val="005E1EBB"/>
    <w:rsid w:val="005E2264"/>
    <w:rsid w:val="005E2943"/>
    <w:rsid w:val="005E52A1"/>
    <w:rsid w:val="005E52D5"/>
    <w:rsid w:val="005E5E37"/>
    <w:rsid w:val="005E69B3"/>
    <w:rsid w:val="005E6A97"/>
    <w:rsid w:val="005E6E91"/>
    <w:rsid w:val="005E77F4"/>
    <w:rsid w:val="005E7C83"/>
    <w:rsid w:val="005F0233"/>
    <w:rsid w:val="005F1313"/>
    <w:rsid w:val="005F1E41"/>
    <w:rsid w:val="005F25C0"/>
    <w:rsid w:val="005F3838"/>
    <w:rsid w:val="005F5220"/>
    <w:rsid w:val="005F62E4"/>
    <w:rsid w:val="005F67AE"/>
    <w:rsid w:val="00601BA6"/>
    <w:rsid w:val="00602DF7"/>
    <w:rsid w:val="0060341F"/>
    <w:rsid w:val="00603619"/>
    <w:rsid w:val="00603BE3"/>
    <w:rsid w:val="00604A59"/>
    <w:rsid w:val="00604A8A"/>
    <w:rsid w:val="00604CF4"/>
    <w:rsid w:val="00604EDE"/>
    <w:rsid w:val="00607057"/>
    <w:rsid w:val="0061014D"/>
    <w:rsid w:val="006107F1"/>
    <w:rsid w:val="00610A5E"/>
    <w:rsid w:val="00611294"/>
    <w:rsid w:val="00612193"/>
    <w:rsid w:val="00612886"/>
    <w:rsid w:val="00613838"/>
    <w:rsid w:val="006142BB"/>
    <w:rsid w:val="00615535"/>
    <w:rsid w:val="0061568C"/>
    <w:rsid w:val="00616674"/>
    <w:rsid w:val="006166E3"/>
    <w:rsid w:val="006172F2"/>
    <w:rsid w:val="00617A06"/>
    <w:rsid w:val="00617B52"/>
    <w:rsid w:val="00620F8C"/>
    <w:rsid w:val="00622289"/>
    <w:rsid w:val="0062251A"/>
    <w:rsid w:val="00623480"/>
    <w:rsid w:val="00623B06"/>
    <w:rsid w:val="00623E29"/>
    <w:rsid w:val="006313A6"/>
    <w:rsid w:val="0063145F"/>
    <w:rsid w:val="006329C3"/>
    <w:rsid w:val="006332F6"/>
    <w:rsid w:val="0063499E"/>
    <w:rsid w:val="006360F1"/>
    <w:rsid w:val="00640567"/>
    <w:rsid w:val="006427FA"/>
    <w:rsid w:val="0064417D"/>
    <w:rsid w:val="00644EE2"/>
    <w:rsid w:val="00645767"/>
    <w:rsid w:val="00645A47"/>
    <w:rsid w:val="00646E0F"/>
    <w:rsid w:val="00647CB1"/>
    <w:rsid w:val="00652830"/>
    <w:rsid w:val="00652C58"/>
    <w:rsid w:val="006531A8"/>
    <w:rsid w:val="0065387C"/>
    <w:rsid w:val="00653F61"/>
    <w:rsid w:val="0065404E"/>
    <w:rsid w:val="00654074"/>
    <w:rsid w:val="0065438A"/>
    <w:rsid w:val="00654CD5"/>
    <w:rsid w:val="00654EF0"/>
    <w:rsid w:val="00656226"/>
    <w:rsid w:val="00656DA7"/>
    <w:rsid w:val="006601A5"/>
    <w:rsid w:val="00661DD4"/>
    <w:rsid w:val="00661E3B"/>
    <w:rsid w:val="00662500"/>
    <w:rsid w:val="006635B6"/>
    <w:rsid w:val="00666213"/>
    <w:rsid w:val="00666AE2"/>
    <w:rsid w:val="00666D62"/>
    <w:rsid w:val="006674B9"/>
    <w:rsid w:val="0067057A"/>
    <w:rsid w:val="00670AB1"/>
    <w:rsid w:val="0067340B"/>
    <w:rsid w:val="0067493F"/>
    <w:rsid w:val="00674C40"/>
    <w:rsid w:val="00674C85"/>
    <w:rsid w:val="00675157"/>
    <w:rsid w:val="006755C6"/>
    <w:rsid w:val="00675B81"/>
    <w:rsid w:val="0067758D"/>
    <w:rsid w:val="00677D01"/>
    <w:rsid w:val="00677F18"/>
    <w:rsid w:val="00677F85"/>
    <w:rsid w:val="006801B2"/>
    <w:rsid w:val="006807FD"/>
    <w:rsid w:val="00680EA8"/>
    <w:rsid w:val="00681521"/>
    <w:rsid w:val="00681821"/>
    <w:rsid w:val="006824C0"/>
    <w:rsid w:val="006826E2"/>
    <w:rsid w:val="0068395B"/>
    <w:rsid w:val="00683B15"/>
    <w:rsid w:val="00683DA5"/>
    <w:rsid w:val="006864C7"/>
    <w:rsid w:val="00686997"/>
    <w:rsid w:val="006900CA"/>
    <w:rsid w:val="0069034A"/>
    <w:rsid w:val="006907CA"/>
    <w:rsid w:val="0069329F"/>
    <w:rsid w:val="00693C90"/>
    <w:rsid w:val="00695026"/>
    <w:rsid w:val="00697C12"/>
    <w:rsid w:val="006A0650"/>
    <w:rsid w:val="006A096B"/>
    <w:rsid w:val="006A1C8F"/>
    <w:rsid w:val="006A2105"/>
    <w:rsid w:val="006A34F3"/>
    <w:rsid w:val="006A38CD"/>
    <w:rsid w:val="006A3CF1"/>
    <w:rsid w:val="006A49B7"/>
    <w:rsid w:val="006A54B8"/>
    <w:rsid w:val="006A5806"/>
    <w:rsid w:val="006A750D"/>
    <w:rsid w:val="006A7653"/>
    <w:rsid w:val="006A7C62"/>
    <w:rsid w:val="006A7CE6"/>
    <w:rsid w:val="006B0263"/>
    <w:rsid w:val="006B0A2F"/>
    <w:rsid w:val="006B14FC"/>
    <w:rsid w:val="006B213E"/>
    <w:rsid w:val="006B3060"/>
    <w:rsid w:val="006B39C2"/>
    <w:rsid w:val="006B3E7D"/>
    <w:rsid w:val="006B5EA0"/>
    <w:rsid w:val="006B68C3"/>
    <w:rsid w:val="006B7248"/>
    <w:rsid w:val="006B7B4D"/>
    <w:rsid w:val="006C2BF7"/>
    <w:rsid w:val="006C352F"/>
    <w:rsid w:val="006C39B7"/>
    <w:rsid w:val="006C46EF"/>
    <w:rsid w:val="006C5B2B"/>
    <w:rsid w:val="006C6969"/>
    <w:rsid w:val="006C737B"/>
    <w:rsid w:val="006D116B"/>
    <w:rsid w:val="006D168F"/>
    <w:rsid w:val="006D24BA"/>
    <w:rsid w:val="006D2F5D"/>
    <w:rsid w:val="006D2FD8"/>
    <w:rsid w:val="006D3092"/>
    <w:rsid w:val="006D36D2"/>
    <w:rsid w:val="006D38EA"/>
    <w:rsid w:val="006D40D6"/>
    <w:rsid w:val="006D4593"/>
    <w:rsid w:val="006D4BD8"/>
    <w:rsid w:val="006D57CA"/>
    <w:rsid w:val="006D5818"/>
    <w:rsid w:val="006D632B"/>
    <w:rsid w:val="006D6583"/>
    <w:rsid w:val="006D66F6"/>
    <w:rsid w:val="006D6CF0"/>
    <w:rsid w:val="006D7331"/>
    <w:rsid w:val="006E145D"/>
    <w:rsid w:val="006E2392"/>
    <w:rsid w:val="006E32CF"/>
    <w:rsid w:val="006E3413"/>
    <w:rsid w:val="006E3EB7"/>
    <w:rsid w:val="006E4888"/>
    <w:rsid w:val="006E4A8D"/>
    <w:rsid w:val="006E5334"/>
    <w:rsid w:val="006E5C3E"/>
    <w:rsid w:val="006E628E"/>
    <w:rsid w:val="006E6CBE"/>
    <w:rsid w:val="006E735D"/>
    <w:rsid w:val="006E792F"/>
    <w:rsid w:val="006F04AA"/>
    <w:rsid w:val="006F0527"/>
    <w:rsid w:val="006F089B"/>
    <w:rsid w:val="006F1C02"/>
    <w:rsid w:val="006F344B"/>
    <w:rsid w:val="006F3562"/>
    <w:rsid w:val="006F35F7"/>
    <w:rsid w:val="006F36E4"/>
    <w:rsid w:val="006F3E7C"/>
    <w:rsid w:val="006F4029"/>
    <w:rsid w:val="006F42C1"/>
    <w:rsid w:val="006F459C"/>
    <w:rsid w:val="006F4765"/>
    <w:rsid w:val="006F4C70"/>
    <w:rsid w:val="006F500E"/>
    <w:rsid w:val="006F5570"/>
    <w:rsid w:val="006F650D"/>
    <w:rsid w:val="006F7944"/>
    <w:rsid w:val="00701174"/>
    <w:rsid w:val="007016F0"/>
    <w:rsid w:val="00701AA1"/>
    <w:rsid w:val="00702430"/>
    <w:rsid w:val="00704C83"/>
    <w:rsid w:val="00704DCC"/>
    <w:rsid w:val="0070680E"/>
    <w:rsid w:val="00706A7A"/>
    <w:rsid w:val="00707529"/>
    <w:rsid w:val="00707953"/>
    <w:rsid w:val="00710DFC"/>
    <w:rsid w:val="00710E59"/>
    <w:rsid w:val="00711A53"/>
    <w:rsid w:val="00711AAD"/>
    <w:rsid w:val="007120CE"/>
    <w:rsid w:val="00712530"/>
    <w:rsid w:val="0071330B"/>
    <w:rsid w:val="00713B45"/>
    <w:rsid w:val="00714F0B"/>
    <w:rsid w:val="00717476"/>
    <w:rsid w:val="0071756F"/>
    <w:rsid w:val="00717F4A"/>
    <w:rsid w:val="007201CB"/>
    <w:rsid w:val="007209DD"/>
    <w:rsid w:val="00720D76"/>
    <w:rsid w:val="0072147B"/>
    <w:rsid w:val="00721EAD"/>
    <w:rsid w:val="007234E8"/>
    <w:rsid w:val="00723A9B"/>
    <w:rsid w:val="00723F82"/>
    <w:rsid w:val="007253D5"/>
    <w:rsid w:val="00730F1E"/>
    <w:rsid w:val="00731830"/>
    <w:rsid w:val="0073375B"/>
    <w:rsid w:val="007342D1"/>
    <w:rsid w:val="00737560"/>
    <w:rsid w:val="00737BEA"/>
    <w:rsid w:val="00740C5C"/>
    <w:rsid w:val="007411F2"/>
    <w:rsid w:val="0074218F"/>
    <w:rsid w:val="00744875"/>
    <w:rsid w:val="00744A4A"/>
    <w:rsid w:val="00745A46"/>
    <w:rsid w:val="00746D2A"/>
    <w:rsid w:val="00746DF9"/>
    <w:rsid w:val="0074774F"/>
    <w:rsid w:val="00751D44"/>
    <w:rsid w:val="0075281E"/>
    <w:rsid w:val="00752A3E"/>
    <w:rsid w:val="007530B8"/>
    <w:rsid w:val="00753C59"/>
    <w:rsid w:val="00753F30"/>
    <w:rsid w:val="00755E9D"/>
    <w:rsid w:val="007569A9"/>
    <w:rsid w:val="00757282"/>
    <w:rsid w:val="0076016F"/>
    <w:rsid w:val="00761788"/>
    <w:rsid w:val="007617BC"/>
    <w:rsid w:val="00762497"/>
    <w:rsid w:val="00762845"/>
    <w:rsid w:val="007628BD"/>
    <w:rsid w:val="007630D7"/>
    <w:rsid w:val="00766585"/>
    <w:rsid w:val="00770233"/>
    <w:rsid w:val="007712CE"/>
    <w:rsid w:val="007720B6"/>
    <w:rsid w:val="00772AE1"/>
    <w:rsid w:val="00773B37"/>
    <w:rsid w:val="00773C19"/>
    <w:rsid w:val="0077499D"/>
    <w:rsid w:val="00775065"/>
    <w:rsid w:val="007778D4"/>
    <w:rsid w:val="00780AC2"/>
    <w:rsid w:val="00780CAB"/>
    <w:rsid w:val="00781FD9"/>
    <w:rsid w:val="00782F7C"/>
    <w:rsid w:val="00783180"/>
    <w:rsid w:val="0078385F"/>
    <w:rsid w:val="00784BEA"/>
    <w:rsid w:val="007859E7"/>
    <w:rsid w:val="00786FA7"/>
    <w:rsid w:val="007877E1"/>
    <w:rsid w:val="00787E73"/>
    <w:rsid w:val="0079144B"/>
    <w:rsid w:val="00791530"/>
    <w:rsid w:val="00791CB5"/>
    <w:rsid w:val="0079286A"/>
    <w:rsid w:val="00793573"/>
    <w:rsid w:val="0079418D"/>
    <w:rsid w:val="00795455"/>
    <w:rsid w:val="00796486"/>
    <w:rsid w:val="00796796"/>
    <w:rsid w:val="00796A45"/>
    <w:rsid w:val="00797170"/>
    <w:rsid w:val="00797389"/>
    <w:rsid w:val="0079749C"/>
    <w:rsid w:val="007A01C6"/>
    <w:rsid w:val="007A1EEC"/>
    <w:rsid w:val="007A1FAB"/>
    <w:rsid w:val="007A3452"/>
    <w:rsid w:val="007A424E"/>
    <w:rsid w:val="007A4A14"/>
    <w:rsid w:val="007A5004"/>
    <w:rsid w:val="007A676E"/>
    <w:rsid w:val="007A67EC"/>
    <w:rsid w:val="007A6D9C"/>
    <w:rsid w:val="007A6EA1"/>
    <w:rsid w:val="007A77B3"/>
    <w:rsid w:val="007B032F"/>
    <w:rsid w:val="007B097D"/>
    <w:rsid w:val="007B1123"/>
    <w:rsid w:val="007B1AEA"/>
    <w:rsid w:val="007B26E6"/>
    <w:rsid w:val="007B2A10"/>
    <w:rsid w:val="007B3A25"/>
    <w:rsid w:val="007B46FD"/>
    <w:rsid w:val="007B5193"/>
    <w:rsid w:val="007B5A7F"/>
    <w:rsid w:val="007B64F1"/>
    <w:rsid w:val="007B6E44"/>
    <w:rsid w:val="007B6F55"/>
    <w:rsid w:val="007B73BC"/>
    <w:rsid w:val="007C2DEF"/>
    <w:rsid w:val="007C43C5"/>
    <w:rsid w:val="007C4580"/>
    <w:rsid w:val="007C495D"/>
    <w:rsid w:val="007C52B3"/>
    <w:rsid w:val="007C6D06"/>
    <w:rsid w:val="007C7AA5"/>
    <w:rsid w:val="007D195B"/>
    <w:rsid w:val="007D380B"/>
    <w:rsid w:val="007D380C"/>
    <w:rsid w:val="007D3E6F"/>
    <w:rsid w:val="007D42CF"/>
    <w:rsid w:val="007D5A99"/>
    <w:rsid w:val="007D6580"/>
    <w:rsid w:val="007D72D1"/>
    <w:rsid w:val="007E00A1"/>
    <w:rsid w:val="007E14B9"/>
    <w:rsid w:val="007E197E"/>
    <w:rsid w:val="007E1F38"/>
    <w:rsid w:val="007E354A"/>
    <w:rsid w:val="007E3849"/>
    <w:rsid w:val="007E3A29"/>
    <w:rsid w:val="007E4D40"/>
    <w:rsid w:val="007E4F1A"/>
    <w:rsid w:val="007E4FD3"/>
    <w:rsid w:val="007E62A3"/>
    <w:rsid w:val="007E64CE"/>
    <w:rsid w:val="007F1A3C"/>
    <w:rsid w:val="007F2495"/>
    <w:rsid w:val="007F2AC9"/>
    <w:rsid w:val="007F328B"/>
    <w:rsid w:val="007F49F6"/>
    <w:rsid w:val="007F566D"/>
    <w:rsid w:val="007F5794"/>
    <w:rsid w:val="007F5F3A"/>
    <w:rsid w:val="0080088F"/>
    <w:rsid w:val="00800EC5"/>
    <w:rsid w:val="00801532"/>
    <w:rsid w:val="008018A4"/>
    <w:rsid w:val="00801A30"/>
    <w:rsid w:val="00803016"/>
    <w:rsid w:val="00804448"/>
    <w:rsid w:val="00804D6F"/>
    <w:rsid w:val="00805D43"/>
    <w:rsid w:val="00806362"/>
    <w:rsid w:val="0081027B"/>
    <w:rsid w:val="008108A3"/>
    <w:rsid w:val="00810E59"/>
    <w:rsid w:val="00813EFF"/>
    <w:rsid w:val="0081471A"/>
    <w:rsid w:val="00814A8E"/>
    <w:rsid w:val="008158A9"/>
    <w:rsid w:val="00816EA1"/>
    <w:rsid w:val="00816FD2"/>
    <w:rsid w:val="00820247"/>
    <w:rsid w:val="008208C8"/>
    <w:rsid w:val="00820D62"/>
    <w:rsid w:val="0082123F"/>
    <w:rsid w:val="00822054"/>
    <w:rsid w:val="0082287D"/>
    <w:rsid w:val="00824685"/>
    <w:rsid w:val="00825B89"/>
    <w:rsid w:val="008269A5"/>
    <w:rsid w:val="008271A6"/>
    <w:rsid w:val="00827301"/>
    <w:rsid w:val="00827D5C"/>
    <w:rsid w:val="00827E00"/>
    <w:rsid w:val="00830CDF"/>
    <w:rsid w:val="00830D4A"/>
    <w:rsid w:val="0083225E"/>
    <w:rsid w:val="008326C7"/>
    <w:rsid w:val="00833B27"/>
    <w:rsid w:val="00833E1F"/>
    <w:rsid w:val="008373C2"/>
    <w:rsid w:val="00837A1C"/>
    <w:rsid w:val="008402D7"/>
    <w:rsid w:val="0084215C"/>
    <w:rsid w:val="00842745"/>
    <w:rsid w:val="00842B54"/>
    <w:rsid w:val="00842F9F"/>
    <w:rsid w:val="00843498"/>
    <w:rsid w:val="00843B1A"/>
    <w:rsid w:val="0084656E"/>
    <w:rsid w:val="008468A2"/>
    <w:rsid w:val="00846AA9"/>
    <w:rsid w:val="00846C01"/>
    <w:rsid w:val="00846C84"/>
    <w:rsid w:val="008470C2"/>
    <w:rsid w:val="0085041B"/>
    <w:rsid w:val="00850915"/>
    <w:rsid w:val="00851C1B"/>
    <w:rsid w:val="008522E8"/>
    <w:rsid w:val="00852B8B"/>
    <w:rsid w:val="00856186"/>
    <w:rsid w:val="008563B7"/>
    <w:rsid w:val="00856653"/>
    <w:rsid w:val="00856B21"/>
    <w:rsid w:val="00856CD5"/>
    <w:rsid w:val="008603D6"/>
    <w:rsid w:val="00860F09"/>
    <w:rsid w:val="008618BD"/>
    <w:rsid w:val="00862A58"/>
    <w:rsid w:val="00862B3A"/>
    <w:rsid w:val="00862B50"/>
    <w:rsid w:val="008640C2"/>
    <w:rsid w:val="008648EE"/>
    <w:rsid w:val="00867B5D"/>
    <w:rsid w:val="00867D76"/>
    <w:rsid w:val="008700B3"/>
    <w:rsid w:val="0087144D"/>
    <w:rsid w:val="008717CE"/>
    <w:rsid w:val="008720B0"/>
    <w:rsid w:val="008724BD"/>
    <w:rsid w:val="008726F6"/>
    <w:rsid w:val="00873CB5"/>
    <w:rsid w:val="0087438F"/>
    <w:rsid w:val="00874A29"/>
    <w:rsid w:val="00874D9B"/>
    <w:rsid w:val="00875324"/>
    <w:rsid w:val="008755F6"/>
    <w:rsid w:val="008764DC"/>
    <w:rsid w:val="00876C75"/>
    <w:rsid w:val="00882029"/>
    <w:rsid w:val="008827E6"/>
    <w:rsid w:val="00882883"/>
    <w:rsid w:val="00883B48"/>
    <w:rsid w:val="00883D7E"/>
    <w:rsid w:val="008842B3"/>
    <w:rsid w:val="008848B6"/>
    <w:rsid w:val="00885405"/>
    <w:rsid w:val="00886231"/>
    <w:rsid w:val="00886388"/>
    <w:rsid w:val="00886BEB"/>
    <w:rsid w:val="00887F0D"/>
    <w:rsid w:val="00890AC0"/>
    <w:rsid w:val="00891AAA"/>
    <w:rsid w:val="00891C15"/>
    <w:rsid w:val="00892B37"/>
    <w:rsid w:val="008935A0"/>
    <w:rsid w:val="008947F5"/>
    <w:rsid w:val="00894C67"/>
    <w:rsid w:val="0089561E"/>
    <w:rsid w:val="0089575B"/>
    <w:rsid w:val="00895BEA"/>
    <w:rsid w:val="00897344"/>
    <w:rsid w:val="00897397"/>
    <w:rsid w:val="00897982"/>
    <w:rsid w:val="008A197A"/>
    <w:rsid w:val="008A4AFE"/>
    <w:rsid w:val="008A4FB9"/>
    <w:rsid w:val="008A5BCC"/>
    <w:rsid w:val="008A5BEF"/>
    <w:rsid w:val="008A6610"/>
    <w:rsid w:val="008A66C7"/>
    <w:rsid w:val="008A6D54"/>
    <w:rsid w:val="008A71E8"/>
    <w:rsid w:val="008A729E"/>
    <w:rsid w:val="008A7A32"/>
    <w:rsid w:val="008B06C6"/>
    <w:rsid w:val="008B07B9"/>
    <w:rsid w:val="008B0DD1"/>
    <w:rsid w:val="008B10DD"/>
    <w:rsid w:val="008B2D24"/>
    <w:rsid w:val="008B3808"/>
    <w:rsid w:val="008B53E7"/>
    <w:rsid w:val="008B622C"/>
    <w:rsid w:val="008B640E"/>
    <w:rsid w:val="008B7873"/>
    <w:rsid w:val="008C0562"/>
    <w:rsid w:val="008C171C"/>
    <w:rsid w:val="008C2F3C"/>
    <w:rsid w:val="008C2FEC"/>
    <w:rsid w:val="008C35BE"/>
    <w:rsid w:val="008C3786"/>
    <w:rsid w:val="008C3B12"/>
    <w:rsid w:val="008C3D8A"/>
    <w:rsid w:val="008C417E"/>
    <w:rsid w:val="008C465B"/>
    <w:rsid w:val="008C47BD"/>
    <w:rsid w:val="008C76F2"/>
    <w:rsid w:val="008C772A"/>
    <w:rsid w:val="008C772F"/>
    <w:rsid w:val="008D092B"/>
    <w:rsid w:val="008D130A"/>
    <w:rsid w:val="008D16C4"/>
    <w:rsid w:val="008D2756"/>
    <w:rsid w:val="008D27DB"/>
    <w:rsid w:val="008D2B96"/>
    <w:rsid w:val="008D394F"/>
    <w:rsid w:val="008D46AF"/>
    <w:rsid w:val="008D4C13"/>
    <w:rsid w:val="008D5E05"/>
    <w:rsid w:val="008D714A"/>
    <w:rsid w:val="008E01FC"/>
    <w:rsid w:val="008E0209"/>
    <w:rsid w:val="008E1258"/>
    <w:rsid w:val="008E1D3F"/>
    <w:rsid w:val="008E2699"/>
    <w:rsid w:val="008E3029"/>
    <w:rsid w:val="008E418B"/>
    <w:rsid w:val="008E6444"/>
    <w:rsid w:val="008F1D1B"/>
    <w:rsid w:val="008F2288"/>
    <w:rsid w:val="008F2CA9"/>
    <w:rsid w:val="008F353C"/>
    <w:rsid w:val="008F49A3"/>
    <w:rsid w:val="008F52BB"/>
    <w:rsid w:val="008F6DD1"/>
    <w:rsid w:val="008F70C5"/>
    <w:rsid w:val="00902428"/>
    <w:rsid w:val="00903AA4"/>
    <w:rsid w:val="009063A5"/>
    <w:rsid w:val="00906AFC"/>
    <w:rsid w:val="00906C92"/>
    <w:rsid w:val="00907EF8"/>
    <w:rsid w:val="009103C0"/>
    <w:rsid w:val="009107B3"/>
    <w:rsid w:val="009116AA"/>
    <w:rsid w:val="00912602"/>
    <w:rsid w:val="00913944"/>
    <w:rsid w:val="00914792"/>
    <w:rsid w:val="00914E41"/>
    <w:rsid w:val="0091528A"/>
    <w:rsid w:val="009159D7"/>
    <w:rsid w:val="00915D0E"/>
    <w:rsid w:val="00916165"/>
    <w:rsid w:val="009167AC"/>
    <w:rsid w:val="00916A29"/>
    <w:rsid w:val="00917997"/>
    <w:rsid w:val="00917FBB"/>
    <w:rsid w:val="009203B8"/>
    <w:rsid w:val="00920A57"/>
    <w:rsid w:val="00921068"/>
    <w:rsid w:val="0092207C"/>
    <w:rsid w:val="00922455"/>
    <w:rsid w:val="00924F47"/>
    <w:rsid w:val="00925512"/>
    <w:rsid w:val="00927004"/>
    <w:rsid w:val="0092707E"/>
    <w:rsid w:val="00927588"/>
    <w:rsid w:val="009307D8"/>
    <w:rsid w:val="00930CB0"/>
    <w:rsid w:val="00932BB0"/>
    <w:rsid w:val="00932D90"/>
    <w:rsid w:val="009354F7"/>
    <w:rsid w:val="00936B32"/>
    <w:rsid w:val="0093700B"/>
    <w:rsid w:val="00943332"/>
    <w:rsid w:val="00943E59"/>
    <w:rsid w:val="00944D0A"/>
    <w:rsid w:val="009461B1"/>
    <w:rsid w:val="009468C6"/>
    <w:rsid w:val="0094712C"/>
    <w:rsid w:val="00947750"/>
    <w:rsid w:val="009500E6"/>
    <w:rsid w:val="00951247"/>
    <w:rsid w:val="009512B9"/>
    <w:rsid w:val="009512CC"/>
    <w:rsid w:val="00952104"/>
    <w:rsid w:val="00952668"/>
    <w:rsid w:val="009526AE"/>
    <w:rsid w:val="009528F4"/>
    <w:rsid w:val="00952E18"/>
    <w:rsid w:val="0095380D"/>
    <w:rsid w:val="00953A5C"/>
    <w:rsid w:val="00953C2F"/>
    <w:rsid w:val="00953F19"/>
    <w:rsid w:val="00954614"/>
    <w:rsid w:val="00954FCB"/>
    <w:rsid w:val="00955126"/>
    <w:rsid w:val="0095530A"/>
    <w:rsid w:val="009576A6"/>
    <w:rsid w:val="00957898"/>
    <w:rsid w:val="009601D2"/>
    <w:rsid w:val="0096151A"/>
    <w:rsid w:val="009624DC"/>
    <w:rsid w:val="009626A0"/>
    <w:rsid w:val="0096655A"/>
    <w:rsid w:val="00966995"/>
    <w:rsid w:val="0096701D"/>
    <w:rsid w:val="00967138"/>
    <w:rsid w:val="00967CB0"/>
    <w:rsid w:val="00967D67"/>
    <w:rsid w:val="00970AC0"/>
    <w:rsid w:val="00971060"/>
    <w:rsid w:val="009711DE"/>
    <w:rsid w:val="00971A8F"/>
    <w:rsid w:val="0097203D"/>
    <w:rsid w:val="00972954"/>
    <w:rsid w:val="009734F9"/>
    <w:rsid w:val="00973728"/>
    <w:rsid w:val="009739E7"/>
    <w:rsid w:val="00973AFE"/>
    <w:rsid w:val="00974AB5"/>
    <w:rsid w:val="00974E60"/>
    <w:rsid w:val="00975393"/>
    <w:rsid w:val="00975C5A"/>
    <w:rsid w:val="00976686"/>
    <w:rsid w:val="00980067"/>
    <w:rsid w:val="00980088"/>
    <w:rsid w:val="0098053A"/>
    <w:rsid w:val="00980AA8"/>
    <w:rsid w:val="009820A7"/>
    <w:rsid w:val="00982D2E"/>
    <w:rsid w:val="00985893"/>
    <w:rsid w:val="0098620C"/>
    <w:rsid w:val="0099056F"/>
    <w:rsid w:val="00990E98"/>
    <w:rsid w:val="00991675"/>
    <w:rsid w:val="00992724"/>
    <w:rsid w:val="009930B1"/>
    <w:rsid w:val="009942C3"/>
    <w:rsid w:val="0099569F"/>
    <w:rsid w:val="009957E0"/>
    <w:rsid w:val="00997D53"/>
    <w:rsid w:val="009A13DC"/>
    <w:rsid w:val="009A1DD4"/>
    <w:rsid w:val="009A3A16"/>
    <w:rsid w:val="009A424A"/>
    <w:rsid w:val="009A4F98"/>
    <w:rsid w:val="009A6520"/>
    <w:rsid w:val="009B0880"/>
    <w:rsid w:val="009B31B4"/>
    <w:rsid w:val="009B3840"/>
    <w:rsid w:val="009B3929"/>
    <w:rsid w:val="009B3B38"/>
    <w:rsid w:val="009B3CAC"/>
    <w:rsid w:val="009B3E61"/>
    <w:rsid w:val="009B45F5"/>
    <w:rsid w:val="009B4628"/>
    <w:rsid w:val="009B7728"/>
    <w:rsid w:val="009B7FA6"/>
    <w:rsid w:val="009C11F8"/>
    <w:rsid w:val="009C137C"/>
    <w:rsid w:val="009C1A5F"/>
    <w:rsid w:val="009C1D1C"/>
    <w:rsid w:val="009C22B1"/>
    <w:rsid w:val="009C2396"/>
    <w:rsid w:val="009C3C1A"/>
    <w:rsid w:val="009C4039"/>
    <w:rsid w:val="009C449C"/>
    <w:rsid w:val="009C4FCA"/>
    <w:rsid w:val="009C5ED6"/>
    <w:rsid w:val="009C7E92"/>
    <w:rsid w:val="009D060C"/>
    <w:rsid w:val="009D0CFB"/>
    <w:rsid w:val="009D246B"/>
    <w:rsid w:val="009D2E8A"/>
    <w:rsid w:val="009D5DB6"/>
    <w:rsid w:val="009D74D8"/>
    <w:rsid w:val="009D7E1E"/>
    <w:rsid w:val="009E0469"/>
    <w:rsid w:val="009E0C57"/>
    <w:rsid w:val="009E15F2"/>
    <w:rsid w:val="009E16AE"/>
    <w:rsid w:val="009E1EF1"/>
    <w:rsid w:val="009E38F5"/>
    <w:rsid w:val="009E3A6B"/>
    <w:rsid w:val="009E3A72"/>
    <w:rsid w:val="009E3E8C"/>
    <w:rsid w:val="009E49C0"/>
    <w:rsid w:val="009E4C6B"/>
    <w:rsid w:val="009E5F5E"/>
    <w:rsid w:val="009E6217"/>
    <w:rsid w:val="009F03F6"/>
    <w:rsid w:val="009F3901"/>
    <w:rsid w:val="009F4468"/>
    <w:rsid w:val="009F48C8"/>
    <w:rsid w:val="009F5348"/>
    <w:rsid w:val="009F748F"/>
    <w:rsid w:val="009F787A"/>
    <w:rsid w:val="009F7BEA"/>
    <w:rsid w:val="00A0128B"/>
    <w:rsid w:val="00A0129E"/>
    <w:rsid w:val="00A0165C"/>
    <w:rsid w:val="00A01CA1"/>
    <w:rsid w:val="00A0296D"/>
    <w:rsid w:val="00A029AA"/>
    <w:rsid w:val="00A02F13"/>
    <w:rsid w:val="00A05EAA"/>
    <w:rsid w:val="00A064C4"/>
    <w:rsid w:val="00A104F4"/>
    <w:rsid w:val="00A10C4E"/>
    <w:rsid w:val="00A11A46"/>
    <w:rsid w:val="00A147BE"/>
    <w:rsid w:val="00A150CE"/>
    <w:rsid w:val="00A1525A"/>
    <w:rsid w:val="00A163BB"/>
    <w:rsid w:val="00A167C4"/>
    <w:rsid w:val="00A20350"/>
    <w:rsid w:val="00A2053F"/>
    <w:rsid w:val="00A20589"/>
    <w:rsid w:val="00A22E0D"/>
    <w:rsid w:val="00A23664"/>
    <w:rsid w:val="00A23D05"/>
    <w:rsid w:val="00A24508"/>
    <w:rsid w:val="00A24B4B"/>
    <w:rsid w:val="00A259B0"/>
    <w:rsid w:val="00A26078"/>
    <w:rsid w:val="00A3170A"/>
    <w:rsid w:val="00A32A87"/>
    <w:rsid w:val="00A33A5B"/>
    <w:rsid w:val="00A33C89"/>
    <w:rsid w:val="00A34327"/>
    <w:rsid w:val="00A3449B"/>
    <w:rsid w:val="00A345D1"/>
    <w:rsid w:val="00A35311"/>
    <w:rsid w:val="00A35C8D"/>
    <w:rsid w:val="00A35ECE"/>
    <w:rsid w:val="00A3660D"/>
    <w:rsid w:val="00A36D81"/>
    <w:rsid w:val="00A3769F"/>
    <w:rsid w:val="00A37B77"/>
    <w:rsid w:val="00A405A0"/>
    <w:rsid w:val="00A41F9A"/>
    <w:rsid w:val="00A42080"/>
    <w:rsid w:val="00A42E77"/>
    <w:rsid w:val="00A43D97"/>
    <w:rsid w:val="00A43F5C"/>
    <w:rsid w:val="00A4555E"/>
    <w:rsid w:val="00A45958"/>
    <w:rsid w:val="00A46622"/>
    <w:rsid w:val="00A473A7"/>
    <w:rsid w:val="00A5037D"/>
    <w:rsid w:val="00A50487"/>
    <w:rsid w:val="00A50AC4"/>
    <w:rsid w:val="00A51CEA"/>
    <w:rsid w:val="00A52380"/>
    <w:rsid w:val="00A526FA"/>
    <w:rsid w:val="00A52966"/>
    <w:rsid w:val="00A5322E"/>
    <w:rsid w:val="00A53265"/>
    <w:rsid w:val="00A538A7"/>
    <w:rsid w:val="00A54A19"/>
    <w:rsid w:val="00A54BC1"/>
    <w:rsid w:val="00A54C46"/>
    <w:rsid w:val="00A55AD8"/>
    <w:rsid w:val="00A56B7A"/>
    <w:rsid w:val="00A579B1"/>
    <w:rsid w:val="00A57B49"/>
    <w:rsid w:val="00A605D4"/>
    <w:rsid w:val="00A608BF"/>
    <w:rsid w:val="00A63169"/>
    <w:rsid w:val="00A654C5"/>
    <w:rsid w:val="00A65801"/>
    <w:rsid w:val="00A65ABC"/>
    <w:rsid w:val="00A65F0E"/>
    <w:rsid w:val="00A6607E"/>
    <w:rsid w:val="00A66507"/>
    <w:rsid w:val="00A66A09"/>
    <w:rsid w:val="00A6711D"/>
    <w:rsid w:val="00A67AF0"/>
    <w:rsid w:val="00A70FBB"/>
    <w:rsid w:val="00A716E1"/>
    <w:rsid w:val="00A7297B"/>
    <w:rsid w:val="00A73E3D"/>
    <w:rsid w:val="00A74323"/>
    <w:rsid w:val="00A74DDB"/>
    <w:rsid w:val="00A75B94"/>
    <w:rsid w:val="00A760FD"/>
    <w:rsid w:val="00A762D4"/>
    <w:rsid w:val="00A76A6B"/>
    <w:rsid w:val="00A776C8"/>
    <w:rsid w:val="00A80457"/>
    <w:rsid w:val="00A80C7E"/>
    <w:rsid w:val="00A80F35"/>
    <w:rsid w:val="00A8155D"/>
    <w:rsid w:val="00A81734"/>
    <w:rsid w:val="00A81B36"/>
    <w:rsid w:val="00A82E28"/>
    <w:rsid w:val="00A8447D"/>
    <w:rsid w:val="00A84598"/>
    <w:rsid w:val="00A854E7"/>
    <w:rsid w:val="00A85CC1"/>
    <w:rsid w:val="00A85DF1"/>
    <w:rsid w:val="00A86BEE"/>
    <w:rsid w:val="00A87027"/>
    <w:rsid w:val="00A87A29"/>
    <w:rsid w:val="00A92E73"/>
    <w:rsid w:val="00A93653"/>
    <w:rsid w:val="00A9416A"/>
    <w:rsid w:val="00A9512F"/>
    <w:rsid w:val="00A95568"/>
    <w:rsid w:val="00A95EEF"/>
    <w:rsid w:val="00A962F0"/>
    <w:rsid w:val="00A96B77"/>
    <w:rsid w:val="00AA0612"/>
    <w:rsid w:val="00AA1AFB"/>
    <w:rsid w:val="00AA2105"/>
    <w:rsid w:val="00AA2D2A"/>
    <w:rsid w:val="00AA2F44"/>
    <w:rsid w:val="00AA3D1D"/>
    <w:rsid w:val="00AA466A"/>
    <w:rsid w:val="00AA4882"/>
    <w:rsid w:val="00AA521C"/>
    <w:rsid w:val="00AA615D"/>
    <w:rsid w:val="00AA6AC6"/>
    <w:rsid w:val="00AB24FF"/>
    <w:rsid w:val="00AB3D33"/>
    <w:rsid w:val="00AB3FF5"/>
    <w:rsid w:val="00AB4061"/>
    <w:rsid w:val="00AB4374"/>
    <w:rsid w:val="00AB4453"/>
    <w:rsid w:val="00AB526A"/>
    <w:rsid w:val="00AB5F37"/>
    <w:rsid w:val="00AB618D"/>
    <w:rsid w:val="00AB6847"/>
    <w:rsid w:val="00AB6C9D"/>
    <w:rsid w:val="00AB6E03"/>
    <w:rsid w:val="00AC04C6"/>
    <w:rsid w:val="00AC12AC"/>
    <w:rsid w:val="00AC188E"/>
    <w:rsid w:val="00AC2ABA"/>
    <w:rsid w:val="00AC326B"/>
    <w:rsid w:val="00AC443E"/>
    <w:rsid w:val="00AC44FC"/>
    <w:rsid w:val="00AC49F8"/>
    <w:rsid w:val="00AC58FB"/>
    <w:rsid w:val="00AC5E47"/>
    <w:rsid w:val="00AC63FE"/>
    <w:rsid w:val="00AC70F2"/>
    <w:rsid w:val="00AC79ED"/>
    <w:rsid w:val="00AD072F"/>
    <w:rsid w:val="00AD0CAD"/>
    <w:rsid w:val="00AD0E71"/>
    <w:rsid w:val="00AD0EA3"/>
    <w:rsid w:val="00AD131D"/>
    <w:rsid w:val="00AD2D89"/>
    <w:rsid w:val="00AD4245"/>
    <w:rsid w:val="00AD58BE"/>
    <w:rsid w:val="00AD6336"/>
    <w:rsid w:val="00AD6524"/>
    <w:rsid w:val="00AD67C8"/>
    <w:rsid w:val="00AE043D"/>
    <w:rsid w:val="00AE2D37"/>
    <w:rsid w:val="00AE3B20"/>
    <w:rsid w:val="00AE3D80"/>
    <w:rsid w:val="00AE491F"/>
    <w:rsid w:val="00AE4C98"/>
    <w:rsid w:val="00AE5044"/>
    <w:rsid w:val="00AE62BC"/>
    <w:rsid w:val="00AE6723"/>
    <w:rsid w:val="00AE6DD3"/>
    <w:rsid w:val="00AE6EAD"/>
    <w:rsid w:val="00AF05AD"/>
    <w:rsid w:val="00AF06D6"/>
    <w:rsid w:val="00AF0B32"/>
    <w:rsid w:val="00AF0D9F"/>
    <w:rsid w:val="00AF1283"/>
    <w:rsid w:val="00AF1C42"/>
    <w:rsid w:val="00AF1E0E"/>
    <w:rsid w:val="00AF2906"/>
    <w:rsid w:val="00AF2CC6"/>
    <w:rsid w:val="00AF354E"/>
    <w:rsid w:val="00AF53A0"/>
    <w:rsid w:val="00AF647A"/>
    <w:rsid w:val="00AF6BF0"/>
    <w:rsid w:val="00B001B8"/>
    <w:rsid w:val="00B00AF8"/>
    <w:rsid w:val="00B01A47"/>
    <w:rsid w:val="00B024CB"/>
    <w:rsid w:val="00B0458D"/>
    <w:rsid w:val="00B065A2"/>
    <w:rsid w:val="00B10E9E"/>
    <w:rsid w:val="00B115EF"/>
    <w:rsid w:val="00B11C56"/>
    <w:rsid w:val="00B12DEE"/>
    <w:rsid w:val="00B13196"/>
    <w:rsid w:val="00B13809"/>
    <w:rsid w:val="00B14831"/>
    <w:rsid w:val="00B15045"/>
    <w:rsid w:val="00B15BB6"/>
    <w:rsid w:val="00B15C37"/>
    <w:rsid w:val="00B16584"/>
    <w:rsid w:val="00B16717"/>
    <w:rsid w:val="00B17BB0"/>
    <w:rsid w:val="00B17CCE"/>
    <w:rsid w:val="00B20297"/>
    <w:rsid w:val="00B2107E"/>
    <w:rsid w:val="00B23388"/>
    <w:rsid w:val="00B23481"/>
    <w:rsid w:val="00B24A9B"/>
    <w:rsid w:val="00B24FDF"/>
    <w:rsid w:val="00B253D0"/>
    <w:rsid w:val="00B31117"/>
    <w:rsid w:val="00B31E8D"/>
    <w:rsid w:val="00B32E1E"/>
    <w:rsid w:val="00B33B58"/>
    <w:rsid w:val="00B34594"/>
    <w:rsid w:val="00B354AF"/>
    <w:rsid w:val="00B35552"/>
    <w:rsid w:val="00B35FA2"/>
    <w:rsid w:val="00B37136"/>
    <w:rsid w:val="00B40B65"/>
    <w:rsid w:val="00B41115"/>
    <w:rsid w:val="00B41713"/>
    <w:rsid w:val="00B43477"/>
    <w:rsid w:val="00B449C1"/>
    <w:rsid w:val="00B44D44"/>
    <w:rsid w:val="00B46BE6"/>
    <w:rsid w:val="00B46D4B"/>
    <w:rsid w:val="00B47262"/>
    <w:rsid w:val="00B4740C"/>
    <w:rsid w:val="00B50405"/>
    <w:rsid w:val="00B50DC1"/>
    <w:rsid w:val="00B51694"/>
    <w:rsid w:val="00B51BD1"/>
    <w:rsid w:val="00B51D20"/>
    <w:rsid w:val="00B51E7B"/>
    <w:rsid w:val="00B5330B"/>
    <w:rsid w:val="00B54806"/>
    <w:rsid w:val="00B556DB"/>
    <w:rsid w:val="00B55DC2"/>
    <w:rsid w:val="00B56401"/>
    <w:rsid w:val="00B6067E"/>
    <w:rsid w:val="00B60C51"/>
    <w:rsid w:val="00B61B98"/>
    <w:rsid w:val="00B62BAB"/>
    <w:rsid w:val="00B64264"/>
    <w:rsid w:val="00B644AB"/>
    <w:rsid w:val="00B645DC"/>
    <w:rsid w:val="00B648A6"/>
    <w:rsid w:val="00B64FCB"/>
    <w:rsid w:val="00B6542B"/>
    <w:rsid w:val="00B65484"/>
    <w:rsid w:val="00B70A96"/>
    <w:rsid w:val="00B71D6A"/>
    <w:rsid w:val="00B71E49"/>
    <w:rsid w:val="00B725CF"/>
    <w:rsid w:val="00B726DE"/>
    <w:rsid w:val="00B72D24"/>
    <w:rsid w:val="00B746ED"/>
    <w:rsid w:val="00B753EF"/>
    <w:rsid w:val="00B76043"/>
    <w:rsid w:val="00B77468"/>
    <w:rsid w:val="00B7778E"/>
    <w:rsid w:val="00B77AD9"/>
    <w:rsid w:val="00B80732"/>
    <w:rsid w:val="00B80ACF"/>
    <w:rsid w:val="00B838EC"/>
    <w:rsid w:val="00B8544D"/>
    <w:rsid w:val="00B86337"/>
    <w:rsid w:val="00B87762"/>
    <w:rsid w:val="00B879A0"/>
    <w:rsid w:val="00B87BC9"/>
    <w:rsid w:val="00B923A1"/>
    <w:rsid w:val="00B92742"/>
    <w:rsid w:val="00B92E35"/>
    <w:rsid w:val="00B93903"/>
    <w:rsid w:val="00B93A06"/>
    <w:rsid w:val="00B944A2"/>
    <w:rsid w:val="00BA1265"/>
    <w:rsid w:val="00BA1766"/>
    <w:rsid w:val="00BA2F1D"/>
    <w:rsid w:val="00BA4FBF"/>
    <w:rsid w:val="00BA550E"/>
    <w:rsid w:val="00BA5DBF"/>
    <w:rsid w:val="00BA5DF2"/>
    <w:rsid w:val="00BA628B"/>
    <w:rsid w:val="00BA6757"/>
    <w:rsid w:val="00BA6842"/>
    <w:rsid w:val="00BA6C94"/>
    <w:rsid w:val="00BA6D36"/>
    <w:rsid w:val="00BA7043"/>
    <w:rsid w:val="00BB0408"/>
    <w:rsid w:val="00BB2B5D"/>
    <w:rsid w:val="00BB3C2C"/>
    <w:rsid w:val="00BB409A"/>
    <w:rsid w:val="00BB469E"/>
    <w:rsid w:val="00BB4B74"/>
    <w:rsid w:val="00BB62BE"/>
    <w:rsid w:val="00BB6C59"/>
    <w:rsid w:val="00BC001C"/>
    <w:rsid w:val="00BC2265"/>
    <w:rsid w:val="00BC2B63"/>
    <w:rsid w:val="00BC4103"/>
    <w:rsid w:val="00BC4468"/>
    <w:rsid w:val="00BC4ACE"/>
    <w:rsid w:val="00BC4ADB"/>
    <w:rsid w:val="00BC4D48"/>
    <w:rsid w:val="00BC58A3"/>
    <w:rsid w:val="00BC5BD3"/>
    <w:rsid w:val="00BC61E9"/>
    <w:rsid w:val="00BC7B87"/>
    <w:rsid w:val="00BC7ECC"/>
    <w:rsid w:val="00BD02D7"/>
    <w:rsid w:val="00BD079A"/>
    <w:rsid w:val="00BD1B93"/>
    <w:rsid w:val="00BD1BD7"/>
    <w:rsid w:val="00BD1E3F"/>
    <w:rsid w:val="00BD1E8B"/>
    <w:rsid w:val="00BD214B"/>
    <w:rsid w:val="00BD3313"/>
    <w:rsid w:val="00BD446C"/>
    <w:rsid w:val="00BD4AE5"/>
    <w:rsid w:val="00BD4EC7"/>
    <w:rsid w:val="00BD5DD9"/>
    <w:rsid w:val="00BD63C2"/>
    <w:rsid w:val="00BD7151"/>
    <w:rsid w:val="00BD7E19"/>
    <w:rsid w:val="00BE0AB9"/>
    <w:rsid w:val="00BE2215"/>
    <w:rsid w:val="00BE22CC"/>
    <w:rsid w:val="00BE2451"/>
    <w:rsid w:val="00BE29BC"/>
    <w:rsid w:val="00BE3383"/>
    <w:rsid w:val="00BE33A4"/>
    <w:rsid w:val="00BE3C9E"/>
    <w:rsid w:val="00BE4CCF"/>
    <w:rsid w:val="00BE4F4A"/>
    <w:rsid w:val="00BE5952"/>
    <w:rsid w:val="00BE6069"/>
    <w:rsid w:val="00BE61AE"/>
    <w:rsid w:val="00BE6220"/>
    <w:rsid w:val="00BE787E"/>
    <w:rsid w:val="00BF1231"/>
    <w:rsid w:val="00BF2196"/>
    <w:rsid w:val="00BF27E2"/>
    <w:rsid w:val="00BF29BA"/>
    <w:rsid w:val="00BF2B05"/>
    <w:rsid w:val="00BF3F19"/>
    <w:rsid w:val="00BF4BE0"/>
    <w:rsid w:val="00BF5917"/>
    <w:rsid w:val="00BF5BB1"/>
    <w:rsid w:val="00BF5F1B"/>
    <w:rsid w:val="00BF5FFA"/>
    <w:rsid w:val="00BF6A1E"/>
    <w:rsid w:val="00BF72AC"/>
    <w:rsid w:val="00BF7822"/>
    <w:rsid w:val="00C0049C"/>
    <w:rsid w:val="00C01234"/>
    <w:rsid w:val="00C015D1"/>
    <w:rsid w:val="00C02CAF"/>
    <w:rsid w:val="00C03108"/>
    <w:rsid w:val="00C0438F"/>
    <w:rsid w:val="00C054D6"/>
    <w:rsid w:val="00C05A67"/>
    <w:rsid w:val="00C073D3"/>
    <w:rsid w:val="00C07907"/>
    <w:rsid w:val="00C103E6"/>
    <w:rsid w:val="00C12DB6"/>
    <w:rsid w:val="00C12ED9"/>
    <w:rsid w:val="00C12FE5"/>
    <w:rsid w:val="00C1341D"/>
    <w:rsid w:val="00C17034"/>
    <w:rsid w:val="00C17717"/>
    <w:rsid w:val="00C219B8"/>
    <w:rsid w:val="00C22156"/>
    <w:rsid w:val="00C22196"/>
    <w:rsid w:val="00C23A60"/>
    <w:rsid w:val="00C248A5"/>
    <w:rsid w:val="00C2534D"/>
    <w:rsid w:val="00C2558B"/>
    <w:rsid w:val="00C256F8"/>
    <w:rsid w:val="00C2578E"/>
    <w:rsid w:val="00C262E3"/>
    <w:rsid w:val="00C26415"/>
    <w:rsid w:val="00C26F81"/>
    <w:rsid w:val="00C27626"/>
    <w:rsid w:val="00C27A09"/>
    <w:rsid w:val="00C27A1D"/>
    <w:rsid w:val="00C3030F"/>
    <w:rsid w:val="00C31035"/>
    <w:rsid w:val="00C31D03"/>
    <w:rsid w:val="00C3338B"/>
    <w:rsid w:val="00C3366C"/>
    <w:rsid w:val="00C34FB8"/>
    <w:rsid w:val="00C3570B"/>
    <w:rsid w:val="00C360CD"/>
    <w:rsid w:val="00C363BC"/>
    <w:rsid w:val="00C36637"/>
    <w:rsid w:val="00C36908"/>
    <w:rsid w:val="00C37B89"/>
    <w:rsid w:val="00C37E33"/>
    <w:rsid w:val="00C37FB0"/>
    <w:rsid w:val="00C401CC"/>
    <w:rsid w:val="00C4029B"/>
    <w:rsid w:val="00C40DB9"/>
    <w:rsid w:val="00C413F3"/>
    <w:rsid w:val="00C42CD0"/>
    <w:rsid w:val="00C43D06"/>
    <w:rsid w:val="00C43F85"/>
    <w:rsid w:val="00C43FCE"/>
    <w:rsid w:val="00C44547"/>
    <w:rsid w:val="00C45272"/>
    <w:rsid w:val="00C453F3"/>
    <w:rsid w:val="00C4559E"/>
    <w:rsid w:val="00C45D7D"/>
    <w:rsid w:val="00C47536"/>
    <w:rsid w:val="00C47D71"/>
    <w:rsid w:val="00C50246"/>
    <w:rsid w:val="00C510E5"/>
    <w:rsid w:val="00C513FD"/>
    <w:rsid w:val="00C514B3"/>
    <w:rsid w:val="00C52131"/>
    <w:rsid w:val="00C522E8"/>
    <w:rsid w:val="00C5351A"/>
    <w:rsid w:val="00C5375F"/>
    <w:rsid w:val="00C54958"/>
    <w:rsid w:val="00C54C34"/>
    <w:rsid w:val="00C57822"/>
    <w:rsid w:val="00C57EF8"/>
    <w:rsid w:val="00C63368"/>
    <w:rsid w:val="00C64AF0"/>
    <w:rsid w:val="00C655ED"/>
    <w:rsid w:val="00C66731"/>
    <w:rsid w:val="00C67784"/>
    <w:rsid w:val="00C71F6B"/>
    <w:rsid w:val="00C72319"/>
    <w:rsid w:val="00C72BFC"/>
    <w:rsid w:val="00C732BA"/>
    <w:rsid w:val="00C739F8"/>
    <w:rsid w:val="00C74EBF"/>
    <w:rsid w:val="00C758D2"/>
    <w:rsid w:val="00C77AF1"/>
    <w:rsid w:val="00C77B5B"/>
    <w:rsid w:val="00C77C99"/>
    <w:rsid w:val="00C82CAE"/>
    <w:rsid w:val="00C84E04"/>
    <w:rsid w:val="00C8535A"/>
    <w:rsid w:val="00C854E7"/>
    <w:rsid w:val="00C857AE"/>
    <w:rsid w:val="00C85DB2"/>
    <w:rsid w:val="00C86CE5"/>
    <w:rsid w:val="00C9127E"/>
    <w:rsid w:val="00C92074"/>
    <w:rsid w:val="00C93101"/>
    <w:rsid w:val="00C93170"/>
    <w:rsid w:val="00C93965"/>
    <w:rsid w:val="00C9405F"/>
    <w:rsid w:val="00C943B6"/>
    <w:rsid w:val="00C94543"/>
    <w:rsid w:val="00C947EF"/>
    <w:rsid w:val="00C94893"/>
    <w:rsid w:val="00C949EF"/>
    <w:rsid w:val="00C9584B"/>
    <w:rsid w:val="00C964C0"/>
    <w:rsid w:val="00CA028F"/>
    <w:rsid w:val="00CA0B7D"/>
    <w:rsid w:val="00CA22D2"/>
    <w:rsid w:val="00CA4095"/>
    <w:rsid w:val="00CA5060"/>
    <w:rsid w:val="00CA5472"/>
    <w:rsid w:val="00CA5609"/>
    <w:rsid w:val="00CA5A49"/>
    <w:rsid w:val="00CA7014"/>
    <w:rsid w:val="00CA7E81"/>
    <w:rsid w:val="00CB0975"/>
    <w:rsid w:val="00CB1560"/>
    <w:rsid w:val="00CB2AC5"/>
    <w:rsid w:val="00CB4B8D"/>
    <w:rsid w:val="00CB563C"/>
    <w:rsid w:val="00CB5854"/>
    <w:rsid w:val="00CB6332"/>
    <w:rsid w:val="00CB6ADB"/>
    <w:rsid w:val="00CB6CA6"/>
    <w:rsid w:val="00CB711F"/>
    <w:rsid w:val="00CB7BD8"/>
    <w:rsid w:val="00CB7D26"/>
    <w:rsid w:val="00CC0C36"/>
    <w:rsid w:val="00CC1575"/>
    <w:rsid w:val="00CC2255"/>
    <w:rsid w:val="00CC2B12"/>
    <w:rsid w:val="00CC345A"/>
    <w:rsid w:val="00CC4105"/>
    <w:rsid w:val="00CC42FB"/>
    <w:rsid w:val="00CC51C5"/>
    <w:rsid w:val="00CC52FF"/>
    <w:rsid w:val="00CC6031"/>
    <w:rsid w:val="00CC7447"/>
    <w:rsid w:val="00CD086C"/>
    <w:rsid w:val="00CD0F5F"/>
    <w:rsid w:val="00CD0FE2"/>
    <w:rsid w:val="00CD1AF4"/>
    <w:rsid w:val="00CD1C56"/>
    <w:rsid w:val="00CD2EB9"/>
    <w:rsid w:val="00CD3346"/>
    <w:rsid w:val="00CD5478"/>
    <w:rsid w:val="00CD68E6"/>
    <w:rsid w:val="00CD6A3A"/>
    <w:rsid w:val="00CE04A8"/>
    <w:rsid w:val="00CE0A8C"/>
    <w:rsid w:val="00CE0E15"/>
    <w:rsid w:val="00CE1009"/>
    <w:rsid w:val="00CE1827"/>
    <w:rsid w:val="00CE1D47"/>
    <w:rsid w:val="00CE220F"/>
    <w:rsid w:val="00CE278D"/>
    <w:rsid w:val="00CE4298"/>
    <w:rsid w:val="00CE48DC"/>
    <w:rsid w:val="00CE5383"/>
    <w:rsid w:val="00CE555B"/>
    <w:rsid w:val="00CE6923"/>
    <w:rsid w:val="00CE7416"/>
    <w:rsid w:val="00CF41DD"/>
    <w:rsid w:val="00CF53CB"/>
    <w:rsid w:val="00D000AA"/>
    <w:rsid w:val="00D028C4"/>
    <w:rsid w:val="00D02FFA"/>
    <w:rsid w:val="00D034A6"/>
    <w:rsid w:val="00D04257"/>
    <w:rsid w:val="00D042D9"/>
    <w:rsid w:val="00D04B64"/>
    <w:rsid w:val="00D05FFE"/>
    <w:rsid w:val="00D10DE5"/>
    <w:rsid w:val="00D1140E"/>
    <w:rsid w:val="00D117A6"/>
    <w:rsid w:val="00D11826"/>
    <w:rsid w:val="00D12336"/>
    <w:rsid w:val="00D12742"/>
    <w:rsid w:val="00D12CAD"/>
    <w:rsid w:val="00D12CCA"/>
    <w:rsid w:val="00D13A54"/>
    <w:rsid w:val="00D140BD"/>
    <w:rsid w:val="00D141A9"/>
    <w:rsid w:val="00D14906"/>
    <w:rsid w:val="00D165DF"/>
    <w:rsid w:val="00D16910"/>
    <w:rsid w:val="00D17B33"/>
    <w:rsid w:val="00D20600"/>
    <w:rsid w:val="00D20C09"/>
    <w:rsid w:val="00D270C1"/>
    <w:rsid w:val="00D31285"/>
    <w:rsid w:val="00D316B1"/>
    <w:rsid w:val="00D31DFB"/>
    <w:rsid w:val="00D36439"/>
    <w:rsid w:val="00D4082C"/>
    <w:rsid w:val="00D4150C"/>
    <w:rsid w:val="00D41610"/>
    <w:rsid w:val="00D41BBA"/>
    <w:rsid w:val="00D420D2"/>
    <w:rsid w:val="00D427FD"/>
    <w:rsid w:val="00D42DD1"/>
    <w:rsid w:val="00D43272"/>
    <w:rsid w:val="00D43CE4"/>
    <w:rsid w:val="00D44B3B"/>
    <w:rsid w:val="00D44D17"/>
    <w:rsid w:val="00D44E15"/>
    <w:rsid w:val="00D45FDB"/>
    <w:rsid w:val="00D462D7"/>
    <w:rsid w:val="00D47861"/>
    <w:rsid w:val="00D5060E"/>
    <w:rsid w:val="00D5087D"/>
    <w:rsid w:val="00D517AF"/>
    <w:rsid w:val="00D519D5"/>
    <w:rsid w:val="00D52563"/>
    <w:rsid w:val="00D527A2"/>
    <w:rsid w:val="00D53AEC"/>
    <w:rsid w:val="00D542C0"/>
    <w:rsid w:val="00D56051"/>
    <w:rsid w:val="00D5667C"/>
    <w:rsid w:val="00D60FFA"/>
    <w:rsid w:val="00D61ECC"/>
    <w:rsid w:val="00D62CC5"/>
    <w:rsid w:val="00D6376B"/>
    <w:rsid w:val="00D63C3C"/>
    <w:rsid w:val="00D646BB"/>
    <w:rsid w:val="00D65D50"/>
    <w:rsid w:val="00D66600"/>
    <w:rsid w:val="00D670D9"/>
    <w:rsid w:val="00D679CE"/>
    <w:rsid w:val="00D70A00"/>
    <w:rsid w:val="00D70E06"/>
    <w:rsid w:val="00D71B22"/>
    <w:rsid w:val="00D72148"/>
    <w:rsid w:val="00D74756"/>
    <w:rsid w:val="00D7561D"/>
    <w:rsid w:val="00D76462"/>
    <w:rsid w:val="00D80991"/>
    <w:rsid w:val="00D81567"/>
    <w:rsid w:val="00D81D9B"/>
    <w:rsid w:val="00D82032"/>
    <w:rsid w:val="00D831BA"/>
    <w:rsid w:val="00D835D0"/>
    <w:rsid w:val="00D8383F"/>
    <w:rsid w:val="00D858A5"/>
    <w:rsid w:val="00D859A2"/>
    <w:rsid w:val="00D85C4C"/>
    <w:rsid w:val="00D86597"/>
    <w:rsid w:val="00D86614"/>
    <w:rsid w:val="00D868BB"/>
    <w:rsid w:val="00D87C9D"/>
    <w:rsid w:val="00D87CFA"/>
    <w:rsid w:val="00D91365"/>
    <w:rsid w:val="00D919B8"/>
    <w:rsid w:val="00D9261A"/>
    <w:rsid w:val="00D95565"/>
    <w:rsid w:val="00D955F9"/>
    <w:rsid w:val="00D95C8C"/>
    <w:rsid w:val="00D96915"/>
    <w:rsid w:val="00DA22BE"/>
    <w:rsid w:val="00DA31A8"/>
    <w:rsid w:val="00DA33C0"/>
    <w:rsid w:val="00DA3BDA"/>
    <w:rsid w:val="00DA4D6D"/>
    <w:rsid w:val="00DA4FFF"/>
    <w:rsid w:val="00DA52DF"/>
    <w:rsid w:val="00DA5ADA"/>
    <w:rsid w:val="00DA5DD2"/>
    <w:rsid w:val="00DA603B"/>
    <w:rsid w:val="00DA63FF"/>
    <w:rsid w:val="00DA69FA"/>
    <w:rsid w:val="00DA6F78"/>
    <w:rsid w:val="00DA777C"/>
    <w:rsid w:val="00DA7BDC"/>
    <w:rsid w:val="00DB0AD7"/>
    <w:rsid w:val="00DB1432"/>
    <w:rsid w:val="00DB1FED"/>
    <w:rsid w:val="00DB463E"/>
    <w:rsid w:val="00DB4DC0"/>
    <w:rsid w:val="00DB4F0F"/>
    <w:rsid w:val="00DB5DF2"/>
    <w:rsid w:val="00DB73A8"/>
    <w:rsid w:val="00DC08A8"/>
    <w:rsid w:val="00DC0B7E"/>
    <w:rsid w:val="00DC1378"/>
    <w:rsid w:val="00DC13C2"/>
    <w:rsid w:val="00DC1FC6"/>
    <w:rsid w:val="00DC3195"/>
    <w:rsid w:val="00DC3D05"/>
    <w:rsid w:val="00DC4B00"/>
    <w:rsid w:val="00DC5A24"/>
    <w:rsid w:val="00DC73FE"/>
    <w:rsid w:val="00DD0732"/>
    <w:rsid w:val="00DD37A5"/>
    <w:rsid w:val="00DD3863"/>
    <w:rsid w:val="00DD4924"/>
    <w:rsid w:val="00DD6466"/>
    <w:rsid w:val="00DD793C"/>
    <w:rsid w:val="00DD7C66"/>
    <w:rsid w:val="00DE0219"/>
    <w:rsid w:val="00DE06CC"/>
    <w:rsid w:val="00DE090E"/>
    <w:rsid w:val="00DE1731"/>
    <w:rsid w:val="00DE3123"/>
    <w:rsid w:val="00DE3E9E"/>
    <w:rsid w:val="00DE411D"/>
    <w:rsid w:val="00DE433E"/>
    <w:rsid w:val="00DE4BB7"/>
    <w:rsid w:val="00DE4DD2"/>
    <w:rsid w:val="00DE4DF6"/>
    <w:rsid w:val="00DE4FDC"/>
    <w:rsid w:val="00DE53F1"/>
    <w:rsid w:val="00DE5941"/>
    <w:rsid w:val="00DE6049"/>
    <w:rsid w:val="00DE7DA2"/>
    <w:rsid w:val="00DF0ED5"/>
    <w:rsid w:val="00DF0FB1"/>
    <w:rsid w:val="00DF18F5"/>
    <w:rsid w:val="00DF1EFD"/>
    <w:rsid w:val="00DF24BF"/>
    <w:rsid w:val="00DF292F"/>
    <w:rsid w:val="00DF33C8"/>
    <w:rsid w:val="00DF3AD7"/>
    <w:rsid w:val="00DF42E8"/>
    <w:rsid w:val="00DF4D8D"/>
    <w:rsid w:val="00DF52BB"/>
    <w:rsid w:val="00DF61D5"/>
    <w:rsid w:val="00DF6658"/>
    <w:rsid w:val="00DF6D61"/>
    <w:rsid w:val="00DF718D"/>
    <w:rsid w:val="00E0006A"/>
    <w:rsid w:val="00E00FFB"/>
    <w:rsid w:val="00E0128E"/>
    <w:rsid w:val="00E02EF6"/>
    <w:rsid w:val="00E02F2D"/>
    <w:rsid w:val="00E0357C"/>
    <w:rsid w:val="00E037F9"/>
    <w:rsid w:val="00E054C0"/>
    <w:rsid w:val="00E05CC7"/>
    <w:rsid w:val="00E07BA4"/>
    <w:rsid w:val="00E10564"/>
    <w:rsid w:val="00E10D4F"/>
    <w:rsid w:val="00E10F93"/>
    <w:rsid w:val="00E10F9F"/>
    <w:rsid w:val="00E11149"/>
    <w:rsid w:val="00E11524"/>
    <w:rsid w:val="00E1161A"/>
    <w:rsid w:val="00E1206D"/>
    <w:rsid w:val="00E126EC"/>
    <w:rsid w:val="00E129B8"/>
    <w:rsid w:val="00E13D10"/>
    <w:rsid w:val="00E1628A"/>
    <w:rsid w:val="00E164E1"/>
    <w:rsid w:val="00E16A80"/>
    <w:rsid w:val="00E1706E"/>
    <w:rsid w:val="00E20132"/>
    <w:rsid w:val="00E202F7"/>
    <w:rsid w:val="00E2101C"/>
    <w:rsid w:val="00E211DE"/>
    <w:rsid w:val="00E22E45"/>
    <w:rsid w:val="00E23C66"/>
    <w:rsid w:val="00E23D7D"/>
    <w:rsid w:val="00E2400A"/>
    <w:rsid w:val="00E24ED8"/>
    <w:rsid w:val="00E25E48"/>
    <w:rsid w:val="00E30357"/>
    <w:rsid w:val="00E30C3F"/>
    <w:rsid w:val="00E320C4"/>
    <w:rsid w:val="00E324B0"/>
    <w:rsid w:val="00E32569"/>
    <w:rsid w:val="00E33956"/>
    <w:rsid w:val="00E340A3"/>
    <w:rsid w:val="00E3622B"/>
    <w:rsid w:val="00E37373"/>
    <w:rsid w:val="00E3760D"/>
    <w:rsid w:val="00E4085F"/>
    <w:rsid w:val="00E40C60"/>
    <w:rsid w:val="00E41796"/>
    <w:rsid w:val="00E42EC0"/>
    <w:rsid w:val="00E43475"/>
    <w:rsid w:val="00E43D47"/>
    <w:rsid w:val="00E4427E"/>
    <w:rsid w:val="00E45113"/>
    <w:rsid w:val="00E45892"/>
    <w:rsid w:val="00E45F3F"/>
    <w:rsid w:val="00E47B66"/>
    <w:rsid w:val="00E47C9A"/>
    <w:rsid w:val="00E5014A"/>
    <w:rsid w:val="00E51254"/>
    <w:rsid w:val="00E52B61"/>
    <w:rsid w:val="00E54A1B"/>
    <w:rsid w:val="00E55A78"/>
    <w:rsid w:val="00E5637B"/>
    <w:rsid w:val="00E57415"/>
    <w:rsid w:val="00E61728"/>
    <w:rsid w:val="00E6265B"/>
    <w:rsid w:val="00E62F91"/>
    <w:rsid w:val="00E65729"/>
    <w:rsid w:val="00E65B90"/>
    <w:rsid w:val="00E65F25"/>
    <w:rsid w:val="00E6685E"/>
    <w:rsid w:val="00E66D38"/>
    <w:rsid w:val="00E71457"/>
    <w:rsid w:val="00E72807"/>
    <w:rsid w:val="00E7281B"/>
    <w:rsid w:val="00E73C8F"/>
    <w:rsid w:val="00E7706A"/>
    <w:rsid w:val="00E77990"/>
    <w:rsid w:val="00E80916"/>
    <w:rsid w:val="00E817B4"/>
    <w:rsid w:val="00E8193C"/>
    <w:rsid w:val="00E84AC9"/>
    <w:rsid w:val="00E85054"/>
    <w:rsid w:val="00E85786"/>
    <w:rsid w:val="00E8766B"/>
    <w:rsid w:val="00E877B0"/>
    <w:rsid w:val="00E87941"/>
    <w:rsid w:val="00E87B8F"/>
    <w:rsid w:val="00E9382D"/>
    <w:rsid w:val="00E9391B"/>
    <w:rsid w:val="00E942B5"/>
    <w:rsid w:val="00E947EC"/>
    <w:rsid w:val="00E94A4D"/>
    <w:rsid w:val="00E975C5"/>
    <w:rsid w:val="00EA0DAE"/>
    <w:rsid w:val="00EA1D08"/>
    <w:rsid w:val="00EA36CF"/>
    <w:rsid w:val="00EA4C87"/>
    <w:rsid w:val="00EA5680"/>
    <w:rsid w:val="00EB009E"/>
    <w:rsid w:val="00EB0489"/>
    <w:rsid w:val="00EB099F"/>
    <w:rsid w:val="00EB10D6"/>
    <w:rsid w:val="00EB175C"/>
    <w:rsid w:val="00EB353A"/>
    <w:rsid w:val="00EB5420"/>
    <w:rsid w:val="00EB5A78"/>
    <w:rsid w:val="00EB60FD"/>
    <w:rsid w:val="00EB6359"/>
    <w:rsid w:val="00EB6586"/>
    <w:rsid w:val="00EB74D0"/>
    <w:rsid w:val="00EC056C"/>
    <w:rsid w:val="00EC5188"/>
    <w:rsid w:val="00EC561D"/>
    <w:rsid w:val="00EC5D50"/>
    <w:rsid w:val="00EC651D"/>
    <w:rsid w:val="00EC71CB"/>
    <w:rsid w:val="00ED0746"/>
    <w:rsid w:val="00ED0B63"/>
    <w:rsid w:val="00ED0FA9"/>
    <w:rsid w:val="00ED2502"/>
    <w:rsid w:val="00ED2EF9"/>
    <w:rsid w:val="00ED384F"/>
    <w:rsid w:val="00ED48DC"/>
    <w:rsid w:val="00ED5131"/>
    <w:rsid w:val="00ED6CC4"/>
    <w:rsid w:val="00ED6D8E"/>
    <w:rsid w:val="00ED757F"/>
    <w:rsid w:val="00ED7DFF"/>
    <w:rsid w:val="00EE0269"/>
    <w:rsid w:val="00EE19DA"/>
    <w:rsid w:val="00EE294C"/>
    <w:rsid w:val="00EE3198"/>
    <w:rsid w:val="00EE3E18"/>
    <w:rsid w:val="00EE3F04"/>
    <w:rsid w:val="00EE49B0"/>
    <w:rsid w:val="00EE5E23"/>
    <w:rsid w:val="00EE61FD"/>
    <w:rsid w:val="00EE6262"/>
    <w:rsid w:val="00EE6540"/>
    <w:rsid w:val="00EF0537"/>
    <w:rsid w:val="00EF1083"/>
    <w:rsid w:val="00EF3539"/>
    <w:rsid w:val="00EF4093"/>
    <w:rsid w:val="00EF6DB8"/>
    <w:rsid w:val="00F00D9E"/>
    <w:rsid w:val="00F00E84"/>
    <w:rsid w:val="00F00FA6"/>
    <w:rsid w:val="00F01F07"/>
    <w:rsid w:val="00F02219"/>
    <w:rsid w:val="00F04E60"/>
    <w:rsid w:val="00F05375"/>
    <w:rsid w:val="00F05C19"/>
    <w:rsid w:val="00F07301"/>
    <w:rsid w:val="00F07B10"/>
    <w:rsid w:val="00F11256"/>
    <w:rsid w:val="00F128A3"/>
    <w:rsid w:val="00F12C4F"/>
    <w:rsid w:val="00F13AEF"/>
    <w:rsid w:val="00F1405A"/>
    <w:rsid w:val="00F14616"/>
    <w:rsid w:val="00F14E0A"/>
    <w:rsid w:val="00F15516"/>
    <w:rsid w:val="00F15A1A"/>
    <w:rsid w:val="00F20A4A"/>
    <w:rsid w:val="00F21645"/>
    <w:rsid w:val="00F224D6"/>
    <w:rsid w:val="00F22BD9"/>
    <w:rsid w:val="00F22CE9"/>
    <w:rsid w:val="00F25DA3"/>
    <w:rsid w:val="00F2788F"/>
    <w:rsid w:val="00F3013B"/>
    <w:rsid w:val="00F3027A"/>
    <w:rsid w:val="00F31041"/>
    <w:rsid w:val="00F31922"/>
    <w:rsid w:val="00F32DA3"/>
    <w:rsid w:val="00F332B6"/>
    <w:rsid w:val="00F33E7C"/>
    <w:rsid w:val="00F34FDF"/>
    <w:rsid w:val="00F35AE4"/>
    <w:rsid w:val="00F360E3"/>
    <w:rsid w:val="00F37517"/>
    <w:rsid w:val="00F42F93"/>
    <w:rsid w:val="00F435E8"/>
    <w:rsid w:val="00F449F5"/>
    <w:rsid w:val="00F44B14"/>
    <w:rsid w:val="00F44FE8"/>
    <w:rsid w:val="00F454D6"/>
    <w:rsid w:val="00F46378"/>
    <w:rsid w:val="00F509B6"/>
    <w:rsid w:val="00F511A0"/>
    <w:rsid w:val="00F5372C"/>
    <w:rsid w:val="00F542E0"/>
    <w:rsid w:val="00F55D2E"/>
    <w:rsid w:val="00F56363"/>
    <w:rsid w:val="00F56EED"/>
    <w:rsid w:val="00F5718B"/>
    <w:rsid w:val="00F57A47"/>
    <w:rsid w:val="00F60825"/>
    <w:rsid w:val="00F60DCE"/>
    <w:rsid w:val="00F60E16"/>
    <w:rsid w:val="00F62561"/>
    <w:rsid w:val="00F63E3B"/>
    <w:rsid w:val="00F640A3"/>
    <w:rsid w:val="00F651F5"/>
    <w:rsid w:val="00F65220"/>
    <w:rsid w:val="00F665D0"/>
    <w:rsid w:val="00F66D77"/>
    <w:rsid w:val="00F66DF3"/>
    <w:rsid w:val="00F672A2"/>
    <w:rsid w:val="00F72669"/>
    <w:rsid w:val="00F73213"/>
    <w:rsid w:val="00F7507D"/>
    <w:rsid w:val="00F75106"/>
    <w:rsid w:val="00F7561F"/>
    <w:rsid w:val="00F75B31"/>
    <w:rsid w:val="00F760A1"/>
    <w:rsid w:val="00F7651D"/>
    <w:rsid w:val="00F80129"/>
    <w:rsid w:val="00F820EE"/>
    <w:rsid w:val="00F82184"/>
    <w:rsid w:val="00F8251C"/>
    <w:rsid w:val="00F82DC6"/>
    <w:rsid w:val="00F834BF"/>
    <w:rsid w:val="00F849C3"/>
    <w:rsid w:val="00F84C55"/>
    <w:rsid w:val="00F84CA9"/>
    <w:rsid w:val="00F86430"/>
    <w:rsid w:val="00F86A5F"/>
    <w:rsid w:val="00F870C4"/>
    <w:rsid w:val="00F9098C"/>
    <w:rsid w:val="00F91997"/>
    <w:rsid w:val="00F91C63"/>
    <w:rsid w:val="00F91D87"/>
    <w:rsid w:val="00F923E2"/>
    <w:rsid w:val="00F93306"/>
    <w:rsid w:val="00F948E7"/>
    <w:rsid w:val="00F94C76"/>
    <w:rsid w:val="00F95241"/>
    <w:rsid w:val="00F958F5"/>
    <w:rsid w:val="00F9676B"/>
    <w:rsid w:val="00F96F04"/>
    <w:rsid w:val="00F97B8E"/>
    <w:rsid w:val="00FA03AE"/>
    <w:rsid w:val="00FA15B0"/>
    <w:rsid w:val="00FA1CE7"/>
    <w:rsid w:val="00FA2B7A"/>
    <w:rsid w:val="00FA329A"/>
    <w:rsid w:val="00FA3D86"/>
    <w:rsid w:val="00FA462A"/>
    <w:rsid w:val="00FA50EA"/>
    <w:rsid w:val="00FA6A6C"/>
    <w:rsid w:val="00FA7591"/>
    <w:rsid w:val="00FA79A6"/>
    <w:rsid w:val="00FA7FD0"/>
    <w:rsid w:val="00FB0271"/>
    <w:rsid w:val="00FB06E6"/>
    <w:rsid w:val="00FB0CB6"/>
    <w:rsid w:val="00FB0E0B"/>
    <w:rsid w:val="00FB1C94"/>
    <w:rsid w:val="00FB381E"/>
    <w:rsid w:val="00FB4955"/>
    <w:rsid w:val="00FB4E7E"/>
    <w:rsid w:val="00FB52B4"/>
    <w:rsid w:val="00FB58F6"/>
    <w:rsid w:val="00FB65B7"/>
    <w:rsid w:val="00FB681C"/>
    <w:rsid w:val="00FB78E4"/>
    <w:rsid w:val="00FC1F66"/>
    <w:rsid w:val="00FC270F"/>
    <w:rsid w:val="00FC278F"/>
    <w:rsid w:val="00FC4DCD"/>
    <w:rsid w:val="00FC587F"/>
    <w:rsid w:val="00FD0F99"/>
    <w:rsid w:val="00FD2B49"/>
    <w:rsid w:val="00FD3223"/>
    <w:rsid w:val="00FD4879"/>
    <w:rsid w:val="00FD4E86"/>
    <w:rsid w:val="00FD5F41"/>
    <w:rsid w:val="00FD6085"/>
    <w:rsid w:val="00FD630D"/>
    <w:rsid w:val="00FD767C"/>
    <w:rsid w:val="00FD7742"/>
    <w:rsid w:val="00FD779C"/>
    <w:rsid w:val="00FD7B74"/>
    <w:rsid w:val="00FE085D"/>
    <w:rsid w:val="00FE098C"/>
    <w:rsid w:val="00FE2C7E"/>
    <w:rsid w:val="00FE3641"/>
    <w:rsid w:val="00FE38BB"/>
    <w:rsid w:val="00FE38C8"/>
    <w:rsid w:val="00FE4C05"/>
    <w:rsid w:val="00FE4FAD"/>
    <w:rsid w:val="00FE53DF"/>
    <w:rsid w:val="00FE7513"/>
    <w:rsid w:val="00FF0F42"/>
    <w:rsid w:val="00FF11BB"/>
    <w:rsid w:val="00FF2392"/>
    <w:rsid w:val="00FF24DB"/>
    <w:rsid w:val="00FF269C"/>
    <w:rsid w:val="00FF4FA6"/>
    <w:rsid w:val="00FF4FB1"/>
    <w:rsid w:val="00FF59B7"/>
    <w:rsid w:val="00FF5C02"/>
    <w:rsid w:val="00FF7479"/>
    <w:rsid w:val="00FF74F3"/>
    <w:rsid w:val="637FBF6A"/>
    <w:rsid w:val="6B3FDAA8"/>
    <w:rsid w:val="76B7D4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semiHidden/>
    <w:qFormat/>
    <w:uiPriority w:val="0"/>
    <w:pPr>
      <w:shd w:val="clear" w:color="auto" w:fill="000080"/>
    </w:pPr>
  </w:style>
  <w:style w:type="paragraph" w:styleId="3">
    <w:name w:val="annotation text"/>
    <w:basedOn w:val="1"/>
    <w:link w:val="21"/>
    <w:qFormat/>
    <w:uiPriority w:val="0"/>
    <w:pPr>
      <w:jc w:val="left"/>
    </w:pPr>
  </w:style>
  <w:style w:type="paragraph" w:styleId="4">
    <w:name w:val="Body Text Indent"/>
    <w:basedOn w:val="1"/>
    <w:qFormat/>
    <w:uiPriority w:val="0"/>
    <w:pPr>
      <w:ind w:firstLine="630"/>
    </w:pPr>
    <w:rPr>
      <w:rFonts w:ascii="楷体_GB2312" w:eastAsia="楷体_GB2312"/>
      <w:sz w:val="28"/>
    </w:rPr>
  </w:style>
  <w:style w:type="paragraph" w:styleId="5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6">
    <w:name w:val="Date"/>
    <w:basedOn w:val="1"/>
    <w:next w:val="1"/>
    <w:qFormat/>
    <w:uiPriority w:val="0"/>
    <w:pPr>
      <w:ind w:left="100" w:leftChars="2500"/>
    </w:pPr>
  </w:style>
  <w:style w:type="paragraph" w:styleId="7">
    <w:name w:val="Balloon Text"/>
    <w:basedOn w:val="1"/>
    <w:semiHidden/>
    <w:qFormat/>
    <w:uiPriority w:val="0"/>
    <w:rPr>
      <w:sz w:val="18"/>
      <w:szCs w:val="18"/>
    </w:rPr>
  </w:style>
  <w:style w:type="paragraph" w:styleId="8">
    <w:name w:val="footer"/>
    <w:basedOn w:val="1"/>
    <w:link w:val="2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annotation subject"/>
    <w:basedOn w:val="3"/>
    <w:next w:val="3"/>
    <w:link w:val="22"/>
    <w:qFormat/>
    <w:uiPriority w:val="0"/>
    <w:rPr>
      <w:b/>
      <w:bCs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page number"/>
    <w:basedOn w:val="14"/>
    <w:qFormat/>
    <w:uiPriority w:val="0"/>
  </w:style>
  <w:style w:type="character" w:styleId="16">
    <w:name w:val="Hyperlink"/>
    <w:basedOn w:val="14"/>
    <w:unhideWhenUsed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7">
    <w:name w:val="annotation reference"/>
    <w:qFormat/>
    <w:uiPriority w:val="0"/>
    <w:rPr>
      <w:sz w:val="21"/>
      <w:szCs w:val="21"/>
    </w:rPr>
  </w:style>
  <w:style w:type="paragraph" w:customStyle="1" w:styleId="18">
    <w:name w:val="Char Char Char"/>
    <w:basedOn w:val="1"/>
    <w:qFormat/>
    <w:uiPriority w:val="0"/>
    <w:rPr>
      <w:rFonts w:ascii="Tahoma" w:hAnsi="Tahoma"/>
      <w:sz w:val="24"/>
      <w:szCs w:val="20"/>
    </w:rPr>
  </w:style>
  <w:style w:type="character" w:customStyle="1" w:styleId="19">
    <w:name w:val="页眉 Char"/>
    <w:link w:val="9"/>
    <w:qFormat/>
    <w:uiPriority w:val="0"/>
    <w:rPr>
      <w:kern w:val="2"/>
      <w:sz w:val="18"/>
      <w:szCs w:val="18"/>
    </w:rPr>
  </w:style>
  <w:style w:type="character" w:customStyle="1" w:styleId="20">
    <w:name w:val="页脚 Char"/>
    <w:link w:val="8"/>
    <w:qFormat/>
    <w:uiPriority w:val="99"/>
    <w:rPr>
      <w:kern w:val="2"/>
      <w:sz w:val="18"/>
      <w:szCs w:val="18"/>
    </w:rPr>
  </w:style>
  <w:style w:type="character" w:customStyle="1" w:styleId="21">
    <w:name w:val="批注文字 Char"/>
    <w:link w:val="3"/>
    <w:qFormat/>
    <w:uiPriority w:val="0"/>
    <w:rPr>
      <w:kern w:val="2"/>
      <w:sz w:val="21"/>
      <w:szCs w:val="24"/>
    </w:rPr>
  </w:style>
  <w:style w:type="character" w:customStyle="1" w:styleId="22">
    <w:name w:val="批注主题 Char"/>
    <w:link w:val="11"/>
    <w:qFormat/>
    <w:uiPriority w:val="0"/>
    <w:rPr>
      <w:b/>
      <w:bCs/>
      <w:kern w:val="2"/>
      <w:sz w:val="21"/>
      <w:szCs w:val="24"/>
    </w:rPr>
  </w:style>
  <w:style w:type="paragraph" w:styleId="23">
    <w:name w:val="List Paragraph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321</Words>
  <Characters>1832</Characters>
  <Lines>15</Lines>
  <Paragraphs>4</Paragraphs>
  <TotalTime>931</TotalTime>
  <ScaleCrop>false</ScaleCrop>
  <LinksUpToDate>false</LinksUpToDate>
  <CharactersWithSpaces>2149</CharactersWithSpaces>
  <Application>WPS Office_11.8.2.10533_F1E327BC-269C-435d-A152-05C5408002CA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2021-02-23T09:09:00Z</dcterms:created>
  <dc:creator>BabyLi</dc:creator>
  <cp:lastModifiedBy>wangshuang</cp:lastModifiedBy>
  <cp:lastPrinted>2023-01-21T01:42:00Z</cp:lastPrinted>
  <dcterms:modified xsi:type="dcterms:W3CDTF">2023-03-02T14:47:33Z</dcterms:modified>
  <cp:revision>229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2052-11.8.2.10533</vt:lpwstr>
  </property>
</Properties>
</file>